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79" w:rsidRDefault="00117479" w:rsidP="00D01CB1">
      <w:pPr>
        <w:pStyle w:val="Titre1"/>
        <w:jc w:val="center"/>
        <w:rPr>
          <w:color w:val="7030A0"/>
        </w:rPr>
      </w:pPr>
      <w:r w:rsidRPr="00117479">
        <w:rPr>
          <w:color w:val="7030A0"/>
        </w:rPr>
        <w:t>FORMULAIRE DE MISE EN CANDIDATURE</w:t>
      </w:r>
    </w:p>
    <w:p w:rsidR="0046061B" w:rsidRPr="0046061B" w:rsidRDefault="0046061B" w:rsidP="0046061B"/>
    <w:p w:rsidR="00EF4C5A" w:rsidRPr="00634C11" w:rsidRDefault="00EF4C5A" w:rsidP="002265A1">
      <w:pPr>
        <w:pStyle w:val="Titre3"/>
        <w:jc w:val="both"/>
        <w:rPr>
          <w:rFonts w:asciiTheme="minorHAnsi" w:hAnsiTheme="minorHAnsi"/>
          <w:b/>
          <w:bCs/>
          <w:color w:val="auto"/>
          <w:szCs w:val="22"/>
        </w:rPr>
      </w:pPr>
      <w:r w:rsidRPr="00634C11">
        <w:rPr>
          <w:rFonts w:asciiTheme="minorHAnsi" w:hAnsiTheme="minorHAnsi"/>
          <w:b/>
          <w:bCs/>
          <w:color w:val="auto"/>
          <w:szCs w:val="22"/>
        </w:rPr>
        <w:t xml:space="preserve">Avant de remplir ce formulaire de mise en candidature, veuillez lire attentivement le document présentant les critères de sélection. </w:t>
      </w:r>
    </w:p>
    <w:p w:rsidR="00EF4C5A" w:rsidRDefault="00EF4C5A" w:rsidP="002265A1">
      <w:pPr>
        <w:pStyle w:val="Titre3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634C11" w:rsidRDefault="0046061B" w:rsidP="002265A1">
      <w:pPr>
        <w:pStyle w:val="Titre3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061B">
        <w:rPr>
          <w:rFonts w:asciiTheme="minorHAnsi" w:hAnsiTheme="minorHAnsi"/>
          <w:bCs/>
          <w:color w:val="auto"/>
          <w:sz w:val="22"/>
          <w:szCs w:val="22"/>
        </w:rPr>
        <w:t xml:space="preserve">Les formulaires doivent parvenir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par courriel </w:t>
      </w:r>
      <w:r w:rsidRPr="0046061B">
        <w:rPr>
          <w:rFonts w:asciiTheme="minorHAnsi" w:hAnsiTheme="minorHAnsi"/>
          <w:bCs/>
          <w:color w:val="auto"/>
          <w:sz w:val="22"/>
          <w:szCs w:val="22"/>
        </w:rPr>
        <w:t>au bureau d’Égale Action</w:t>
      </w:r>
      <w:r w:rsidRPr="00634C11">
        <w:rPr>
          <w:rFonts w:asciiTheme="minorHAnsi" w:hAnsiTheme="minorHAnsi"/>
          <w:b/>
          <w:bCs/>
          <w:color w:val="auto"/>
          <w:sz w:val="22"/>
          <w:szCs w:val="22"/>
        </w:rPr>
        <w:t xml:space="preserve"> au plus tard le mardi 1</w:t>
      </w:r>
      <w:r w:rsidRPr="00634C11">
        <w:rPr>
          <w:rFonts w:asciiTheme="minorHAnsi" w:hAnsiTheme="minorHAnsi"/>
          <w:b/>
          <w:bCs/>
          <w:color w:val="auto"/>
          <w:sz w:val="22"/>
          <w:szCs w:val="22"/>
          <w:vertAlign w:val="superscript"/>
        </w:rPr>
        <w:t>er</w:t>
      </w:r>
      <w:r w:rsidRPr="00634C11">
        <w:rPr>
          <w:rFonts w:asciiTheme="minorHAnsi" w:hAnsiTheme="minorHAnsi"/>
          <w:b/>
          <w:bCs/>
          <w:color w:val="auto"/>
          <w:sz w:val="22"/>
          <w:szCs w:val="22"/>
        </w:rPr>
        <w:t xml:space="preserve"> mai 2018</w:t>
      </w:r>
      <w:r w:rsidRPr="0046061B">
        <w:rPr>
          <w:rFonts w:asciiTheme="minorHAnsi" w:hAnsiTheme="minorHAnsi"/>
          <w:bCs/>
          <w:color w:val="auto"/>
          <w:sz w:val="22"/>
          <w:szCs w:val="22"/>
        </w:rPr>
        <w:t xml:space="preserve"> à l’attention de :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46061B">
        <w:rPr>
          <w:rFonts w:asciiTheme="minorHAnsi" w:hAnsiTheme="minorHAnsi"/>
          <w:bCs/>
          <w:color w:val="auto"/>
          <w:sz w:val="22"/>
          <w:szCs w:val="22"/>
        </w:rPr>
        <w:t xml:space="preserve">Mme Béatrice Lavigne; </w:t>
      </w:r>
      <w:hyperlink r:id="rId7" w:history="1">
        <w:r w:rsidRPr="0046061B">
          <w:rPr>
            <w:rStyle w:val="Lienhypertexte"/>
            <w:rFonts w:asciiTheme="minorHAnsi" w:hAnsiTheme="minorHAnsi"/>
            <w:bCs/>
            <w:color w:val="auto"/>
            <w:sz w:val="22"/>
            <w:szCs w:val="22"/>
          </w:rPr>
          <w:t>info@egaleaction.com</w:t>
        </w:r>
      </w:hyperlink>
      <w:r>
        <w:rPr>
          <w:rFonts w:asciiTheme="minorHAnsi" w:hAnsiTheme="minorHAnsi"/>
          <w:color w:val="auto"/>
          <w:sz w:val="22"/>
          <w:szCs w:val="22"/>
        </w:rPr>
        <w:t xml:space="preserve"> ou par la poste </w:t>
      </w:r>
      <w:r w:rsidR="002265A1">
        <w:rPr>
          <w:rFonts w:asciiTheme="minorHAnsi" w:hAnsiTheme="minorHAnsi"/>
          <w:color w:val="auto"/>
          <w:sz w:val="22"/>
          <w:szCs w:val="22"/>
        </w:rPr>
        <w:t xml:space="preserve">à </w:t>
      </w:r>
      <w:r w:rsidRPr="0046061B">
        <w:rPr>
          <w:rFonts w:asciiTheme="minorHAnsi" w:hAnsiTheme="minorHAnsi"/>
          <w:bCs/>
          <w:color w:val="auto"/>
          <w:sz w:val="22"/>
          <w:szCs w:val="22"/>
        </w:rPr>
        <w:t>Égale Action</w:t>
      </w:r>
      <w:r w:rsidR="002265A1">
        <w:rPr>
          <w:rFonts w:asciiTheme="minorHAnsi" w:hAnsiTheme="minorHAnsi"/>
          <w:bCs/>
          <w:color w:val="auto"/>
          <w:sz w:val="22"/>
          <w:szCs w:val="22"/>
        </w:rPr>
        <w:t>,</w:t>
      </w:r>
      <w:r w:rsidRPr="0046061B">
        <w:rPr>
          <w:rFonts w:asciiTheme="minorHAnsi" w:hAnsiTheme="minorHAnsi"/>
          <w:bCs/>
          <w:color w:val="auto"/>
          <w:sz w:val="22"/>
          <w:szCs w:val="22"/>
        </w:rPr>
        <w:t xml:space="preserve"> 4545 Avenue Pierre-De-Coubertin, Montréal (Québec), H1V 0B2</w:t>
      </w:r>
      <w:r w:rsidR="002265A1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A923B5">
        <w:rPr>
          <w:rFonts w:asciiTheme="minorHAnsi" w:hAnsiTheme="minorHAnsi"/>
          <w:bCs/>
          <w:color w:val="auto"/>
          <w:sz w:val="22"/>
          <w:szCs w:val="22"/>
        </w:rPr>
        <w:t>Téléphone : 514-252-3114 poste 3974</w:t>
      </w:r>
      <w:r w:rsidR="00634C11"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6061B" w:rsidRDefault="00634C11" w:rsidP="002265A1">
      <w:pPr>
        <w:pStyle w:val="Titre3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Nous communiquerons avec les candidates sélectionnées avant le 20 mai 2018.</w:t>
      </w:r>
    </w:p>
    <w:p w:rsidR="00F44A4C" w:rsidRDefault="00F44A4C" w:rsidP="00117479">
      <w:pPr>
        <w:rPr>
          <w:b/>
          <w:i/>
        </w:rPr>
      </w:pPr>
    </w:p>
    <w:p w:rsidR="00117479" w:rsidRDefault="00F44A4C" w:rsidP="00117479">
      <w:pPr>
        <w:rPr>
          <w:b/>
          <w:i/>
        </w:rPr>
      </w:pPr>
      <w:r>
        <w:rPr>
          <w:b/>
          <w:i/>
        </w:rPr>
        <w:t xml:space="preserve">Section 1 - </w:t>
      </w:r>
      <w:r w:rsidR="00117479" w:rsidRPr="00751159">
        <w:rPr>
          <w:b/>
          <w:i/>
        </w:rPr>
        <w:t>Informations générales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17479" w:rsidTr="00751159">
        <w:trPr>
          <w:trHeight w:val="411"/>
        </w:trPr>
        <w:tc>
          <w:tcPr>
            <w:tcW w:w="4315" w:type="dxa"/>
          </w:tcPr>
          <w:p w:rsidR="00117479" w:rsidRDefault="00117479" w:rsidP="00117479">
            <w:r>
              <w:t xml:space="preserve">Nom : </w:t>
            </w:r>
          </w:p>
        </w:tc>
        <w:tc>
          <w:tcPr>
            <w:tcW w:w="4315" w:type="dxa"/>
          </w:tcPr>
          <w:p w:rsidR="00117479" w:rsidRDefault="00117479" w:rsidP="00117479">
            <w:r>
              <w:t>Prénom :</w:t>
            </w:r>
            <w:r w:rsidR="005D4E82">
              <w:t xml:space="preserve"> </w:t>
            </w:r>
          </w:p>
        </w:tc>
      </w:tr>
      <w:tr w:rsidR="00117479" w:rsidTr="00751159">
        <w:trPr>
          <w:trHeight w:val="416"/>
        </w:trPr>
        <w:tc>
          <w:tcPr>
            <w:tcW w:w="4315" w:type="dxa"/>
          </w:tcPr>
          <w:p w:rsidR="00117479" w:rsidRDefault="00EC5D19" w:rsidP="00117479">
            <w:r>
              <w:t xml:space="preserve">Date de naissance </w:t>
            </w:r>
            <w:r w:rsidR="00117479">
              <w:t>:</w:t>
            </w:r>
          </w:p>
        </w:tc>
        <w:tc>
          <w:tcPr>
            <w:tcW w:w="4315" w:type="dxa"/>
          </w:tcPr>
          <w:p w:rsidR="00117479" w:rsidRDefault="00117479" w:rsidP="00117479">
            <w:r>
              <w:t>Région :</w:t>
            </w:r>
          </w:p>
        </w:tc>
      </w:tr>
      <w:tr w:rsidR="00117479" w:rsidTr="00C74B0E">
        <w:trPr>
          <w:trHeight w:val="973"/>
        </w:trPr>
        <w:tc>
          <w:tcPr>
            <w:tcW w:w="8630" w:type="dxa"/>
            <w:gridSpan w:val="2"/>
          </w:tcPr>
          <w:p w:rsidR="00117479" w:rsidRDefault="00117479" w:rsidP="00117479">
            <w:r>
              <w:t>Adresse </w:t>
            </w:r>
            <w:r w:rsidR="00410045">
              <w:t xml:space="preserve">complète </w:t>
            </w:r>
            <w:r>
              <w:t>:</w:t>
            </w:r>
          </w:p>
          <w:p w:rsidR="003D5EA0" w:rsidRDefault="003D5EA0" w:rsidP="00117479"/>
          <w:p w:rsidR="003D5EA0" w:rsidRDefault="003D5EA0" w:rsidP="00117479"/>
          <w:p w:rsidR="003D5EA0" w:rsidRDefault="003D5EA0" w:rsidP="00117479"/>
        </w:tc>
      </w:tr>
      <w:tr w:rsidR="00117479" w:rsidTr="00751159">
        <w:trPr>
          <w:trHeight w:val="422"/>
        </w:trPr>
        <w:tc>
          <w:tcPr>
            <w:tcW w:w="4315" w:type="dxa"/>
          </w:tcPr>
          <w:p w:rsidR="00117479" w:rsidRDefault="00117479" w:rsidP="00EC5D19">
            <w:pPr>
              <w:tabs>
                <w:tab w:val="center" w:pos="2049"/>
              </w:tabs>
            </w:pPr>
            <w:r>
              <w:t>Téléphone :</w:t>
            </w:r>
            <w:r w:rsidR="00EC5D19">
              <w:tab/>
            </w:r>
          </w:p>
        </w:tc>
        <w:tc>
          <w:tcPr>
            <w:tcW w:w="4315" w:type="dxa"/>
          </w:tcPr>
          <w:p w:rsidR="00117479" w:rsidRDefault="00117479" w:rsidP="00117479">
            <w:r>
              <w:t>Courriel :</w:t>
            </w:r>
          </w:p>
        </w:tc>
      </w:tr>
      <w:tr w:rsidR="00EC5D19" w:rsidTr="00751159">
        <w:trPr>
          <w:trHeight w:val="422"/>
        </w:trPr>
        <w:tc>
          <w:tcPr>
            <w:tcW w:w="4315" w:type="dxa"/>
          </w:tcPr>
          <w:p w:rsidR="00EC5D19" w:rsidRDefault="00EC5D19" w:rsidP="00EC5D19">
            <w:pPr>
              <w:tabs>
                <w:tab w:val="center" w:pos="2049"/>
              </w:tabs>
            </w:pPr>
            <w:r>
              <w:t>Année scolaire complétée</w:t>
            </w:r>
            <w:r w:rsidR="00F44A4C">
              <w:t xml:space="preserve"> en date de juin 2018</w:t>
            </w:r>
            <w:r>
              <w:t> :</w:t>
            </w:r>
          </w:p>
        </w:tc>
        <w:tc>
          <w:tcPr>
            <w:tcW w:w="4315" w:type="dxa"/>
          </w:tcPr>
          <w:p w:rsidR="00EC5D19" w:rsidRDefault="00EC5D19" w:rsidP="00117479">
            <w:r>
              <w:t xml:space="preserve">Nom de l’école : </w:t>
            </w:r>
          </w:p>
        </w:tc>
      </w:tr>
      <w:tr w:rsidR="00080E2A" w:rsidTr="002F656E">
        <w:trPr>
          <w:trHeight w:val="422"/>
        </w:trPr>
        <w:tc>
          <w:tcPr>
            <w:tcW w:w="8630" w:type="dxa"/>
            <w:gridSpan w:val="2"/>
          </w:tcPr>
          <w:p w:rsidR="00080E2A" w:rsidRDefault="00080E2A" w:rsidP="003D5EA0">
            <w:r>
              <w:t xml:space="preserve">Nom du </w:t>
            </w:r>
            <w:r w:rsidR="005D4E82">
              <w:t>parent</w:t>
            </w:r>
            <w:r w:rsidR="003D5EA0">
              <w:t xml:space="preserve"> ou tuteur légal</w:t>
            </w:r>
            <w:r w:rsidR="005D4E82">
              <w:t xml:space="preserve"> </w:t>
            </w:r>
            <w:r>
              <w:t>:</w:t>
            </w:r>
          </w:p>
          <w:p w:rsidR="003D5EA0" w:rsidRDefault="003D5EA0" w:rsidP="003D5EA0"/>
          <w:p w:rsidR="003D5EA0" w:rsidRDefault="003D5EA0" w:rsidP="003D5EA0">
            <w:r>
              <w:t xml:space="preserve">Lien avec l’enfant : </w:t>
            </w:r>
          </w:p>
        </w:tc>
      </w:tr>
      <w:tr w:rsidR="00F44A4C" w:rsidTr="002F656E">
        <w:trPr>
          <w:trHeight w:val="422"/>
        </w:trPr>
        <w:tc>
          <w:tcPr>
            <w:tcW w:w="8630" w:type="dxa"/>
            <w:gridSpan w:val="2"/>
          </w:tcPr>
          <w:p w:rsidR="00F44A4C" w:rsidRDefault="00F44A4C" w:rsidP="00117479">
            <w:r>
              <w:t>Coordonnées du parent</w:t>
            </w:r>
            <w:r w:rsidR="003D5EA0">
              <w:t xml:space="preserve"> ou tuteur légal</w:t>
            </w:r>
            <w:r>
              <w:t xml:space="preserve">, si différentes de l’enfant (téléphone, courriel et adresse): </w:t>
            </w:r>
          </w:p>
          <w:p w:rsidR="00F44A4C" w:rsidRDefault="00F44A4C" w:rsidP="00117479"/>
          <w:p w:rsidR="003D5EA0" w:rsidRDefault="003D5EA0" w:rsidP="00117479"/>
          <w:p w:rsidR="003D5EA0" w:rsidRDefault="003D5EA0" w:rsidP="00117479"/>
          <w:p w:rsidR="00F44A4C" w:rsidRDefault="00F44A4C" w:rsidP="00117479"/>
        </w:tc>
      </w:tr>
      <w:tr w:rsidR="00080E2A" w:rsidTr="002F656E">
        <w:trPr>
          <w:trHeight w:val="422"/>
        </w:trPr>
        <w:tc>
          <w:tcPr>
            <w:tcW w:w="8630" w:type="dxa"/>
            <w:gridSpan w:val="2"/>
          </w:tcPr>
          <w:p w:rsidR="00080E2A" w:rsidRDefault="00080E2A" w:rsidP="00117479">
            <w:r>
              <w:t xml:space="preserve">En tant que parent ou </w:t>
            </w:r>
            <w:r w:rsidR="003D5EA0">
              <w:t xml:space="preserve">tuteur légal, </w:t>
            </w:r>
            <w:r>
              <w:t>j’ai pris connaissance des documents concernant l’Académie Mentore Active et je m’engage, le cas échéant, à payer les frais de participation de 50$ + la carte de membre d’Égale Action de 10$</w:t>
            </w:r>
            <w:r w:rsidR="00F44A4C">
              <w:t xml:space="preserve"> pour mon enfant</w:t>
            </w:r>
            <w:r>
              <w:t>. Je m’engage également à assurer le transport pour l’Académie, aller et retour.</w:t>
            </w:r>
          </w:p>
          <w:p w:rsidR="00080E2A" w:rsidRDefault="00080E2A" w:rsidP="00117479">
            <w:r>
              <w:t xml:space="preserve"> </w:t>
            </w:r>
          </w:p>
          <w:p w:rsidR="00080E2A" w:rsidRDefault="00080E2A" w:rsidP="00117479">
            <w:r>
              <w:t>Signature</w:t>
            </w:r>
            <w:r w:rsidR="00F44A4C">
              <w:t xml:space="preserve"> du parent</w:t>
            </w:r>
            <w:r w:rsidR="003D5EA0">
              <w:t xml:space="preserve"> ou tuteur légal</w:t>
            </w:r>
            <w:r>
              <w:t xml:space="preserve"> : </w:t>
            </w:r>
          </w:p>
          <w:p w:rsidR="003D5EA0" w:rsidRDefault="003D5EA0" w:rsidP="00117479"/>
          <w:p w:rsidR="003D5EA0" w:rsidRDefault="003D5EA0" w:rsidP="00117479">
            <w:bookmarkStart w:id="0" w:name="_GoBack"/>
            <w:bookmarkEnd w:id="0"/>
          </w:p>
        </w:tc>
      </w:tr>
    </w:tbl>
    <w:p w:rsidR="0046061B" w:rsidRDefault="0046061B" w:rsidP="00117479"/>
    <w:p w:rsidR="003D5EA0" w:rsidRDefault="003D5EA0" w:rsidP="00117479"/>
    <w:p w:rsidR="00117479" w:rsidRPr="00751159" w:rsidRDefault="00F44A4C" w:rsidP="00F44A4C">
      <w:pPr>
        <w:tabs>
          <w:tab w:val="left" w:pos="6180"/>
        </w:tabs>
        <w:rPr>
          <w:b/>
          <w:i/>
        </w:rPr>
      </w:pPr>
      <w:r>
        <w:rPr>
          <w:b/>
          <w:i/>
        </w:rPr>
        <w:t xml:space="preserve">Section 2 - </w:t>
      </w:r>
      <w:r w:rsidR="009F557A">
        <w:rPr>
          <w:b/>
          <w:i/>
        </w:rPr>
        <w:t>Intérêt</w:t>
      </w:r>
      <w:r w:rsidR="00117479" w:rsidRPr="00751159">
        <w:rPr>
          <w:b/>
          <w:i/>
        </w:rPr>
        <w:t xml:space="preserve"> pour le sport et l’activité physique :</w:t>
      </w:r>
      <w:r>
        <w:rPr>
          <w:b/>
          <w:i/>
        </w:rPr>
        <w:tab/>
      </w:r>
    </w:p>
    <w:p w:rsidR="00751159" w:rsidRDefault="00F44A4C" w:rsidP="00117479">
      <w:r>
        <w:t xml:space="preserve">Quelle place occupe le sport et-ou l’activité physique dans votre vie? </w:t>
      </w:r>
      <w:r w:rsidR="00CB39E4">
        <w:t xml:space="preserve">Quels </w:t>
      </w:r>
      <w:r w:rsidR="00F2259F">
        <w:t xml:space="preserve">en </w:t>
      </w:r>
      <w:r w:rsidR="00CB39E4">
        <w:t>sont pour vous les principaux bienfaits</w:t>
      </w:r>
      <w:r w:rsidR="00F2259F">
        <w:t xml:space="preserve">? </w:t>
      </w:r>
      <w:r w:rsidR="00CB39E4">
        <w:t xml:space="preserve"> </w:t>
      </w:r>
    </w:p>
    <w:p w:rsidR="00F44A4C" w:rsidRDefault="00F44A4C" w:rsidP="00117479"/>
    <w:p w:rsidR="0046061B" w:rsidRDefault="0046061B" w:rsidP="00117479"/>
    <w:p w:rsidR="00F44A4C" w:rsidRDefault="00F44A4C" w:rsidP="00117479"/>
    <w:p w:rsidR="00F44A4C" w:rsidRDefault="00F44A4C" w:rsidP="00117479"/>
    <w:p w:rsidR="00117479" w:rsidRDefault="00EF4C5A" w:rsidP="00F44A4C">
      <w:r>
        <w:t xml:space="preserve">Quels sont les </w:t>
      </w:r>
      <w:r w:rsidR="00117479">
        <w:t xml:space="preserve">sports </w:t>
      </w:r>
      <w:r>
        <w:t xml:space="preserve">ou activités physiques </w:t>
      </w:r>
      <w:r w:rsidR="00117479">
        <w:t xml:space="preserve">que vous préférez? </w:t>
      </w:r>
      <w:r w:rsidR="00F44A4C">
        <w:t>Pratiquez-vous ces activités? Si oui, à quelle fréquence</w:t>
      </w:r>
      <w:r>
        <w:t xml:space="preserve">? </w:t>
      </w:r>
    </w:p>
    <w:p w:rsidR="00751159" w:rsidRDefault="00751159" w:rsidP="00117479"/>
    <w:p w:rsidR="00751159" w:rsidRDefault="00751159" w:rsidP="00117479"/>
    <w:p w:rsidR="00751159" w:rsidRDefault="00751159" w:rsidP="00F44A4C">
      <w:r>
        <w:t>Êtes-vous membre d’un club sportif ou suivez-vous un ou plusieurs cours d’activité physique en dehors de votre école? Lesquels? Depuis combien de temps?</w:t>
      </w:r>
    </w:p>
    <w:p w:rsidR="00751159" w:rsidRDefault="00751159" w:rsidP="00117479"/>
    <w:p w:rsidR="00080E2A" w:rsidRDefault="00080E2A" w:rsidP="00117479"/>
    <w:p w:rsidR="00080E2A" w:rsidRDefault="00080E2A" w:rsidP="00F44A4C">
      <w:r>
        <w:t>Avez-vous une expérience en coaching ou en organisation d’événement</w:t>
      </w:r>
      <w:r w:rsidR="00F44A4C">
        <w:t xml:space="preserve"> (sportif ou autre)</w:t>
      </w:r>
      <w:r>
        <w:t>?</w:t>
      </w:r>
      <w:r w:rsidR="00F44A4C">
        <w:t xml:space="preserve"> Si oui, détaillez votre expérience? </w:t>
      </w:r>
    </w:p>
    <w:p w:rsidR="00080E2A" w:rsidRDefault="00080E2A" w:rsidP="00117479"/>
    <w:p w:rsidR="00080E2A" w:rsidRDefault="00080E2A" w:rsidP="00117479"/>
    <w:p w:rsidR="00F44A4C" w:rsidRDefault="00F44A4C" w:rsidP="00F44A4C">
      <w:pPr>
        <w:rPr>
          <w:b/>
          <w:i/>
        </w:rPr>
      </w:pPr>
      <w:r>
        <w:rPr>
          <w:b/>
          <w:i/>
        </w:rPr>
        <w:t xml:space="preserve">Section 3 - </w:t>
      </w:r>
      <w:r w:rsidR="009F557A">
        <w:rPr>
          <w:b/>
          <w:i/>
        </w:rPr>
        <w:t>Intérêt</w:t>
      </w:r>
      <w:r w:rsidR="0046061B" w:rsidRPr="0046061B">
        <w:rPr>
          <w:b/>
          <w:i/>
        </w:rPr>
        <w:t xml:space="preserve"> pour l’Académie : </w:t>
      </w:r>
    </w:p>
    <w:p w:rsidR="0046061B" w:rsidRPr="00F44A4C" w:rsidRDefault="0046061B" w:rsidP="00F44A4C">
      <w:pPr>
        <w:rPr>
          <w:b/>
          <w:i/>
        </w:rPr>
      </w:pPr>
      <w:r>
        <w:t>Avez-vous déjà particpé à l’Académie? Si oui, quand?</w:t>
      </w:r>
    </w:p>
    <w:p w:rsidR="0046061B" w:rsidRDefault="0046061B" w:rsidP="00117479"/>
    <w:p w:rsidR="00F44A4C" w:rsidRDefault="00F44A4C" w:rsidP="00F44A4C"/>
    <w:p w:rsidR="0046061B" w:rsidRDefault="0046061B" w:rsidP="00F44A4C">
      <w:r>
        <w:t>Avec-vous déjà su</w:t>
      </w:r>
      <w:r w:rsidR="002265A1">
        <w:t>ivi une formation de Mentore A</w:t>
      </w:r>
      <w:r>
        <w:t>ctive avec Égale action? Si oui, quand?</w:t>
      </w:r>
    </w:p>
    <w:p w:rsidR="0046061B" w:rsidRDefault="0046061B" w:rsidP="00117479"/>
    <w:p w:rsidR="00F44A4C" w:rsidRDefault="00F44A4C" w:rsidP="00F44A4C"/>
    <w:p w:rsidR="002265A1" w:rsidRDefault="00751159" w:rsidP="00F44A4C">
      <w:r>
        <w:t xml:space="preserve">Pourquoi voulez-vous participer à l’Académie Mentore active? </w:t>
      </w:r>
      <w:r w:rsidR="002265A1">
        <w:t xml:space="preserve">Quelles sont vos motivations? </w:t>
      </w:r>
    </w:p>
    <w:p w:rsidR="002265A1" w:rsidRDefault="002265A1" w:rsidP="00117479"/>
    <w:p w:rsidR="00F44A4C" w:rsidRDefault="00F44A4C" w:rsidP="00117479"/>
    <w:p w:rsidR="00751159" w:rsidRDefault="00751159" w:rsidP="00117479">
      <w:r>
        <w:lastRenderedPageBreak/>
        <w:t>Qu’espérez-vous apprendre</w:t>
      </w:r>
      <w:r w:rsidR="002265A1">
        <w:t xml:space="preserve"> à l’Académie</w:t>
      </w:r>
      <w:r>
        <w:t>?</w:t>
      </w:r>
    </w:p>
    <w:p w:rsidR="0046061B" w:rsidRDefault="0046061B" w:rsidP="00117479"/>
    <w:p w:rsidR="0046061B" w:rsidRDefault="0046061B" w:rsidP="00117479"/>
    <w:p w:rsidR="00117479" w:rsidRPr="00117479" w:rsidRDefault="0046061B" w:rsidP="00117479">
      <w:r>
        <w:t xml:space="preserve">Connaissez-vous quelqu’un qui a déjà participé à l’Académie ou quelqu’un qui veut également </w:t>
      </w:r>
      <w:r w:rsidR="002265A1">
        <w:t xml:space="preserve">y </w:t>
      </w:r>
      <w:r>
        <w:t>participer cette année?</w:t>
      </w:r>
    </w:p>
    <w:sectPr w:rsidR="00117479" w:rsidRPr="00117479" w:rsidSect="00D01CB1">
      <w:headerReference w:type="default" r:id="rId8"/>
      <w:footerReference w:type="default" r:id="rId9"/>
      <w:pgSz w:w="12240" w:h="15840"/>
      <w:pgMar w:top="15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79" w:rsidRDefault="00117479" w:rsidP="00117479">
      <w:pPr>
        <w:spacing w:after="0" w:line="240" w:lineRule="auto"/>
      </w:pPr>
      <w:r>
        <w:separator/>
      </w:r>
    </w:p>
  </w:endnote>
  <w:endnote w:type="continuationSeparator" w:id="0">
    <w:p w:rsidR="00117479" w:rsidRDefault="00117479" w:rsidP="0011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985277"/>
      <w:docPartObj>
        <w:docPartGallery w:val="Page Numbers (Bottom of Page)"/>
        <w:docPartUnique/>
      </w:docPartObj>
    </w:sdtPr>
    <w:sdtEndPr/>
    <w:sdtContent>
      <w:p w:rsidR="00F44A4C" w:rsidRDefault="00F44A4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A0" w:rsidRPr="003D5EA0">
          <w:rPr>
            <w:lang w:val="fr-FR"/>
          </w:rPr>
          <w:t>1</w:t>
        </w:r>
        <w:r>
          <w:fldChar w:fldCharType="end"/>
        </w:r>
      </w:p>
    </w:sdtContent>
  </w:sdt>
  <w:p w:rsidR="00F44A4C" w:rsidRDefault="00F44A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79" w:rsidRDefault="00117479" w:rsidP="00117479">
      <w:pPr>
        <w:spacing w:after="0" w:line="240" w:lineRule="auto"/>
      </w:pPr>
      <w:r>
        <w:separator/>
      </w:r>
    </w:p>
  </w:footnote>
  <w:footnote w:type="continuationSeparator" w:id="0">
    <w:p w:rsidR="00117479" w:rsidRDefault="00117479" w:rsidP="0011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79" w:rsidRDefault="00F44A4C">
    <w:pPr>
      <w:pStyle w:val="En-tte"/>
    </w:pPr>
    <w:r>
      <w:rPr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-278130</wp:posOffset>
          </wp:positionV>
          <wp:extent cx="2057400" cy="1028700"/>
          <wp:effectExtent l="0" t="0" r="0" b="0"/>
          <wp:wrapTight wrapText="bothSides">
            <wp:wrapPolygon edited="0">
              <wp:start x="0" y="0"/>
              <wp:lineTo x="0" y="21200"/>
              <wp:lineTo x="21400" y="21200"/>
              <wp:lineTo x="21400" y="0"/>
              <wp:lineTo x="0" y="0"/>
            </wp:wrapPolygon>
          </wp:wrapTight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gale Action meilleur pour 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-240030</wp:posOffset>
          </wp:positionV>
          <wp:extent cx="2752725" cy="911225"/>
          <wp:effectExtent l="0" t="0" r="9525" b="3175"/>
          <wp:wrapTight wrapText="bothSides">
            <wp:wrapPolygon edited="0">
              <wp:start x="0" y="0"/>
              <wp:lineTo x="0" y="21224"/>
              <wp:lineTo x="21525" y="21224"/>
              <wp:lineTo x="21525" y="0"/>
              <wp:lineTo x="0" y="0"/>
            </wp:wrapPolygon>
          </wp:wrapTight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F6E84"/>
    <w:multiLevelType w:val="hybridMultilevel"/>
    <w:tmpl w:val="BFC0CC0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9"/>
    <w:rsid w:val="00080E2A"/>
    <w:rsid w:val="00117479"/>
    <w:rsid w:val="002265A1"/>
    <w:rsid w:val="0023604F"/>
    <w:rsid w:val="003D5EA0"/>
    <w:rsid w:val="00410045"/>
    <w:rsid w:val="0046061B"/>
    <w:rsid w:val="005D4E82"/>
    <w:rsid w:val="00634C11"/>
    <w:rsid w:val="0067174C"/>
    <w:rsid w:val="00751159"/>
    <w:rsid w:val="009A0F2A"/>
    <w:rsid w:val="009E420B"/>
    <w:rsid w:val="009F557A"/>
    <w:rsid w:val="00A1777B"/>
    <w:rsid w:val="00A923B5"/>
    <w:rsid w:val="00CB39E4"/>
    <w:rsid w:val="00D01CB1"/>
    <w:rsid w:val="00DA1EE0"/>
    <w:rsid w:val="00EC5D19"/>
    <w:rsid w:val="00EF4C5A"/>
    <w:rsid w:val="00F2259F"/>
    <w:rsid w:val="00F24DDC"/>
    <w:rsid w:val="00F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A49A907-E639-4ADE-9477-EE2A86AE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117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0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7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479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117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479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1174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1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6061B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semiHidden/>
    <w:unhideWhenUsed/>
    <w:rsid w:val="004606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galeac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Lavigne</dc:creator>
  <cp:keywords/>
  <dc:description/>
  <cp:lastModifiedBy>Béatrice Lavigne</cp:lastModifiedBy>
  <cp:revision>24</cp:revision>
  <dcterms:created xsi:type="dcterms:W3CDTF">2018-02-02T16:39:00Z</dcterms:created>
  <dcterms:modified xsi:type="dcterms:W3CDTF">2018-02-12T18:27:00Z</dcterms:modified>
</cp:coreProperties>
</file>