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67A" w:rsidRDefault="0087167A" w:rsidP="0087167A">
      <w:pPr>
        <w:jc w:val="center"/>
        <w:rPr>
          <w:rFonts w:ascii="Comic Sans MS" w:hAnsi="Comic Sans MS"/>
          <w:b/>
          <w:color w:val="800080"/>
          <w:sz w:val="40"/>
          <w:szCs w:val="40"/>
        </w:rPr>
      </w:pPr>
    </w:p>
    <w:tbl>
      <w:tblPr>
        <w:tblStyle w:val="Grilledutableau"/>
        <w:tblW w:w="10734" w:type="dxa"/>
        <w:jc w:val="center"/>
        <w:tblLook w:val="04A0" w:firstRow="1" w:lastRow="0" w:firstColumn="1" w:lastColumn="0" w:noHBand="0" w:noVBand="1"/>
      </w:tblPr>
      <w:tblGrid>
        <w:gridCol w:w="2689"/>
        <w:gridCol w:w="2796"/>
        <w:gridCol w:w="2431"/>
        <w:gridCol w:w="2818"/>
      </w:tblGrid>
      <w:tr w:rsidR="001207F1" w:rsidTr="001207F1">
        <w:trPr>
          <w:jc w:val="center"/>
        </w:trPr>
        <w:tc>
          <w:tcPr>
            <w:tcW w:w="2689" w:type="dxa"/>
          </w:tcPr>
          <w:p w:rsidR="001207F1" w:rsidRDefault="001207F1" w:rsidP="00F70E27">
            <w:pPr>
              <w:jc w:val="center"/>
            </w:pPr>
            <w:r w:rsidRPr="00B7659E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87936" behindDoc="1" locked="0" layoutInCell="1" allowOverlap="1" wp14:anchorId="433CAA8B" wp14:editId="0967707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88265</wp:posOffset>
                  </wp:positionV>
                  <wp:extent cx="1581150" cy="790399"/>
                  <wp:effectExtent l="0" t="0" r="0" b="0"/>
                  <wp:wrapNone/>
                  <wp:docPr id="12" name="Image 12" descr="C:\Users\Éliane\Pictures\Égale Action\logo 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Éliane\Pictures\Égale Action\logo 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790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6" w:type="dxa"/>
          </w:tcPr>
          <w:p w:rsidR="001207F1" w:rsidRDefault="001207F1" w:rsidP="00F70E27">
            <w:pPr>
              <w:jc w:val="center"/>
            </w:pPr>
            <w:r w:rsidRPr="001207F1">
              <w:rPr>
                <w:noProof/>
              </w:rPr>
              <w:drawing>
                <wp:inline distT="0" distB="0" distL="0" distR="0" wp14:anchorId="605324A7" wp14:editId="70B2122D">
                  <wp:extent cx="1631540" cy="857250"/>
                  <wp:effectExtent l="0" t="0" r="6985" b="0"/>
                  <wp:docPr id="22" name="Image 22" descr="Z:\Égale Action à jour 27 octobre 2015\SPORTS-QUÉBEC\Jeux de la Francophonie\logo_JEUX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Égale Action à jour 27 octobre 2015\SPORTS-QUÉBEC\Jeux de la Francophonie\logo_JEUX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274" cy="877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</w:tcPr>
          <w:p w:rsidR="001207F1" w:rsidRDefault="001207F1" w:rsidP="00F70E27">
            <w:pPr>
              <w:jc w:val="center"/>
            </w:pPr>
            <w:r w:rsidRPr="001207F1"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 wp14:anchorId="49AA34CD" wp14:editId="21B87557">
                  <wp:extent cx="876300" cy="963931"/>
                  <wp:effectExtent l="0" t="0" r="0" b="7620"/>
                  <wp:docPr id="24" name="Image 24" descr="Z:\Égale Action à jour 27 octobre 2015\SPORTS-QUÉBEC\Jeux de la Francophonie\Logo_FJC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Égale Action à jour 27 octobre 2015\SPORTS-QUÉBEC\Jeux de la Francophonie\Logo_FJC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325" cy="993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8" w:type="dxa"/>
          </w:tcPr>
          <w:p w:rsidR="001207F1" w:rsidRDefault="001207F1" w:rsidP="00F70E27">
            <w:pPr>
              <w:jc w:val="center"/>
            </w:pPr>
          </w:p>
          <w:p w:rsidR="001207F1" w:rsidRDefault="001207F1" w:rsidP="001207F1"/>
          <w:p w:rsidR="001207F1" w:rsidRDefault="001207F1" w:rsidP="001207F1">
            <w:r w:rsidRPr="00204EBF">
              <w:rPr>
                <w:noProof/>
              </w:rPr>
              <w:drawing>
                <wp:inline distT="0" distB="0" distL="0" distR="0" wp14:anchorId="7A703DAF" wp14:editId="3EFB4DCC">
                  <wp:extent cx="1634221" cy="351155"/>
                  <wp:effectExtent l="0" t="0" r="4445" b="0"/>
                  <wp:docPr id="14" name="Image 14" descr="Z:\Égale Action à jour 27 octobre 2015\LOGO ET PAPETRIE\Logo Sports-Québ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:\Égale Action à jour 27 octobre 2015\LOGO ET PAPETRIE\Logo Sports-Québ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240" cy="363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7F1" w:rsidRDefault="001207F1" w:rsidP="00F70E27">
            <w:pPr>
              <w:jc w:val="center"/>
            </w:pPr>
          </w:p>
        </w:tc>
      </w:tr>
    </w:tbl>
    <w:p w:rsidR="00B93687" w:rsidRPr="00B93687" w:rsidRDefault="00B93687" w:rsidP="00B93687">
      <w:pPr>
        <w:spacing w:before="240"/>
        <w:jc w:val="center"/>
        <w:rPr>
          <w:rFonts w:asciiTheme="minorHAnsi" w:hAnsiTheme="minorHAnsi"/>
          <w:b/>
          <w:color w:val="0070C0"/>
          <w:sz w:val="28"/>
          <w:szCs w:val="28"/>
        </w:rPr>
      </w:pPr>
      <w:r w:rsidRPr="00B93687">
        <w:rPr>
          <w:rFonts w:asciiTheme="minorHAnsi" w:hAnsiTheme="minorHAnsi"/>
          <w:b/>
          <w:color w:val="0070C0"/>
          <w:sz w:val="28"/>
          <w:szCs w:val="28"/>
        </w:rPr>
        <w:t>Participation aux jeux de la francophonie canadienne – volet leadership</w:t>
      </w:r>
    </w:p>
    <w:p w:rsidR="0087167A" w:rsidRPr="00B93687" w:rsidRDefault="0087167A" w:rsidP="00B93687">
      <w:pPr>
        <w:spacing w:after="120"/>
        <w:jc w:val="center"/>
        <w:rPr>
          <w:rFonts w:asciiTheme="minorHAnsi" w:hAnsiTheme="minorHAnsi"/>
          <w:b/>
          <w:color w:val="0070C0"/>
          <w:sz w:val="28"/>
          <w:szCs w:val="28"/>
        </w:rPr>
      </w:pPr>
      <w:r w:rsidRPr="00B93687">
        <w:rPr>
          <w:rFonts w:asciiTheme="minorHAnsi" w:hAnsiTheme="minorHAnsi"/>
          <w:b/>
          <w:color w:val="0070C0"/>
          <w:sz w:val="28"/>
          <w:szCs w:val="28"/>
        </w:rPr>
        <w:t>Formulaire d'inscription</w:t>
      </w:r>
    </w:p>
    <w:p w:rsidR="0087167A" w:rsidRPr="00B93687" w:rsidRDefault="0087167A" w:rsidP="0087167A">
      <w:pPr>
        <w:rPr>
          <w:rFonts w:ascii="Comic Sans MS" w:hAnsi="Comic Sans MS"/>
          <w:color w:val="0070C0"/>
          <w:sz w:val="28"/>
          <w:szCs w:val="28"/>
        </w:rPr>
      </w:pPr>
      <w:r w:rsidRPr="00B93687">
        <w:rPr>
          <w:rFonts w:ascii="Comic Sans MS" w:hAnsi="Comic Sans MS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26670</wp:posOffset>
                </wp:positionV>
                <wp:extent cx="6629400" cy="375285"/>
                <wp:effectExtent l="0" t="0" r="19050" b="247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752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67A" w:rsidRPr="0093582D" w:rsidRDefault="0087167A" w:rsidP="0087167A">
                            <w:pPr>
                              <w:shd w:val="clear" w:color="auto" w:fill="0070C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93582D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  <w:lang w:val="en-CA"/>
                              </w:rPr>
                              <w:t>COORDONNÉES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9pt;margin-top:2.1pt;width:522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JvJgIAAEkEAAAOAAAAZHJzL2Uyb0RvYy54bWysVNuO0zAQfUfiHyy/06Sh16jpatVlEdIC&#10;KxY+wHGcxMKxzdhtUr5+x05buvCCEH2wPJnx8Zlzxt3cDJ0iBwFOGl3Q6SSlRGhuKqmbgn77ev9m&#10;RYnzTFdMGS0KehSO3mxfv9r0NheZaY2qBBAE0S7vbUFb722eJI63omNuYqzQmKwNdMxjCE1SAesR&#10;vVNJlqaLpDdQWTBcOIdf78Yk3Ub8uhbcf65rJzxRBUVuPq4Q1zKsyXbD8gaYbSU/0WD/wKJjUuOl&#10;F6g75hnZg/wDqpMcjDO1n3DTJaauJRexB+xmmv7WzVPLrIi9oDjOXmRy/w+Wfzo8ApEVejelRLMO&#10;PfqCqjHdKEHwGwrUW5dj3ZN9hNCisw+Gf3dEm12LZeIWwPStYBXSivXJiwMhcHiUlP1HUyE823sT&#10;tRpq6AIgqkCGaMnxYokYPOH4cbHI1rMUneOYe7ucZ6t5oJSw/HzagvPvhelI2BQUkHxEZ4cH58fS&#10;c0lkb5Ss7qVSMYCm3CkgBxbGI12muzgRiO6uy5QmfUHX82wekV/k3N9BdNLjnCvZFXSVht84eUG2&#10;d7qKU+iZVOMe71camzxLN1rgh3I4uVGa6oiKghnnGd8fbloDPynpcZYL6n7sGQhK1AeNrqyns1kY&#10;/hjM5ssMA7jOlNcZpjlCFdRTMm53fnwwewuyafGmaZRBm1t0spZR5EB1ZHXijfMabTq9rfAgruNY&#10;9esfYPsMAAD//wMAUEsDBBQABgAIAAAAIQCjxgCI3gAAAAgBAAAPAAAAZHJzL2Rvd25yZXYueG1s&#10;TI/BTsMwEETvSPyDtUhcEHVIqqgKcSoEKuIEIkVC3Nx4SVLsdYidNvw92xMcZ2c0+6Zcz86KA46h&#10;96TgZpGAQGq86alV8LbdXK9AhKjJaOsJFfxggHV1flbqwvgjveKhjq3gEgqFVtDFOBRShqZDp8PC&#10;D0jsffrR6chybKUZ9ZHLnZVpkuTS6Z74Q6cHvO+w+aonp+DRPT+9fMzbzbfDh2yqr/bLd7tX6vJi&#10;vrsFEXGOf2E44TM6VMy08xOZICzrFU+JCpYpiJOd5CkfdgryLANZlfL/gOoXAAD//wMAUEsBAi0A&#10;FAAGAAgAAAAhALaDOJL+AAAA4QEAABMAAAAAAAAAAAAAAAAAAAAAAFtDb250ZW50X1R5cGVzXS54&#10;bWxQSwECLQAUAAYACAAAACEAOP0h/9YAAACUAQAACwAAAAAAAAAAAAAAAAAvAQAAX3JlbHMvLnJl&#10;bHNQSwECLQAUAAYACAAAACEA5qJibyYCAABJBAAADgAAAAAAAAAAAAAAAAAuAgAAZHJzL2Uyb0Rv&#10;Yy54bWxQSwECLQAUAAYACAAAACEAo8YAiN4AAAAIAQAADwAAAAAAAAAAAAAAAACABAAAZHJzL2Rv&#10;d25yZXYueG1sUEsFBgAAAAAEAAQA8wAAAIsFAAAAAA==&#10;" fillcolor="#0070c0" strokecolor="#0070c0">
                <v:textbox>
                  <w:txbxContent>
                    <w:p w:rsidR="0087167A" w:rsidRPr="0093582D" w:rsidRDefault="0087167A" w:rsidP="0087167A">
                      <w:pPr>
                        <w:shd w:val="clear" w:color="auto" w:fill="0070C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  <w:lang w:val="en-CA"/>
                        </w:rPr>
                      </w:pPr>
                      <w:r w:rsidRPr="0093582D"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  <w:lang w:val="en-CA"/>
                        </w:rPr>
                        <w:t>COORDONNÉES</w:t>
                      </w:r>
                    </w:p>
                  </w:txbxContent>
                </v:textbox>
              </v:rect>
            </w:pict>
          </mc:Fallback>
        </mc:AlternateContent>
      </w:r>
    </w:p>
    <w:p w:rsidR="0087167A" w:rsidRPr="0087167A" w:rsidRDefault="0087167A" w:rsidP="0087167A">
      <w:pPr>
        <w:rPr>
          <w:rFonts w:ascii="Comic Sans MS" w:hAnsi="Comic Sans MS"/>
          <w:color w:val="0070C0"/>
          <w:sz w:val="28"/>
          <w:szCs w:val="28"/>
        </w:rPr>
      </w:pPr>
    </w:p>
    <w:p w:rsidR="0087167A" w:rsidRDefault="0087167A" w:rsidP="0087167A">
      <w:pPr>
        <w:rPr>
          <w:rFonts w:ascii="Comic Sans MS" w:hAnsi="Comic Sans MS"/>
          <w:sz w:val="28"/>
          <w:szCs w:val="28"/>
        </w:rPr>
      </w:pPr>
      <w:r w:rsidRPr="000548F6">
        <w:rPr>
          <w:rFonts w:ascii="Comic Sans MS" w:hAnsi="Comic Sans MS"/>
          <w:sz w:val="28"/>
          <w:szCs w:val="28"/>
        </w:rPr>
        <w:tab/>
      </w:r>
    </w:p>
    <w:p w:rsidR="0087167A" w:rsidRPr="00222FE4" w:rsidRDefault="00222FE4" w:rsidP="0087167A">
      <w:pPr>
        <w:ind w:firstLine="708"/>
        <w:rPr>
          <w:rFonts w:asciiTheme="minorHAnsi" w:hAnsiTheme="minorHAnsi"/>
          <w:sz w:val="28"/>
          <w:szCs w:val="28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D41311" wp14:editId="41EC746D">
                <wp:simplePos x="0" y="0"/>
                <wp:positionH relativeFrom="column">
                  <wp:posOffset>4876800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10795" t="6985" r="8255" b="1206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85339" id="Rectangle 19" o:spid="_x0000_s1026" style="position:absolute;margin-left:384pt;margin-top:1.3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MeHgIAAD0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PtFpxZ0VON&#10;PpNqwrZGMbojgQbnS4p7co8YU/TuHuQ3zyysOwpTt4gwdErURGsa47MXD6Lh6SnbDh+hJnixC5C0&#10;OjTYR0BSgR1SSY7nkqhDYJIui+L6KqfCSXKdzvEHUT4/dujDewU9i4eKI3FP4GJ/78MY+hySyIPR&#10;9UYbkwxst2uDbC+oOzZpJf6U42WYsWyo+GJezBPyC5+/hMjT+htErwO1udF9xa/PQaKMqr2zNdEU&#10;ZRDajGfKztiTjFG5sQJbqI+kIsLYwzRzdOgAf3A2UP9W3H/fCVScmQ+WKrGYzmax4ZMxm78tyMBL&#10;z/bSI6wkqIoHzsbjOoxDsnOo245+mqbcLdxS9RqdlI2VHVmdyFKPptqc5ikOwaWdon5N/eonAAAA&#10;//8DAFBLAwQUAAYACAAAACEA25nuwd0AAAAIAQAADwAAAGRycy9kb3ducmV2LnhtbEyPwU7DMBBE&#10;70j8g7VI3KhNikIIcSoEKhLHNr1wc+IlCcTrKHbawNeznOhxNKOZN8VmcYM44hR6TxpuVwoEUuNt&#10;T62GQ7W9yUCEaMiawRNq+MYAm/LyojC59Sfa4XEfW8ElFHKjoYtxzKUMTYfOhJUfkdj78JMzkeXU&#10;SjuZE5e7QSZKpdKZnnihMyM+d9h87Wenoe6Tg/nZVa/KPWzX8W2pPuf3F62vr5anRxARl/gfhj98&#10;RoeSmWo/kw1i0HCfZvwlakhSEOxn6o51rWGdpSDLQp4fKH8BAAD//wMAUEsBAi0AFAAGAAgAAAAh&#10;ALaDOJL+AAAA4QEAABMAAAAAAAAAAAAAAAAAAAAAAFtDb250ZW50X1R5cGVzXS54bWxQSwECLQAU&#10;AAYACAAAACEAOP0h/9YAAACUAQAACwAAAAAAAAAAAAAAAAAvAQAAX3JlbHMvLnJlbHNQSwECLQAU&#10;AAYACAAAACEA8U8DHh4CAAA9BAAADgAAAAAAAAAAAAAAAAAuAgAAZHJzL2Uyb0RvYy54bWxQSwEC&#10;LQAUAAYACAAAACEA25nuwd0AAAAIAQAADwAAAAAAAAAAAAAAAAB4BAAAZHJzL2Rvd25yZXYueG1s&#10;UEsFBgAAAAAEAAQA8wAAAIIFAAAAAA=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D41311" wp14:editId="41EC746D">
                <wp:simplePos x="0" y="0"/>
                <wp:positionH relativeFrom="column">
                  <wp:posOffset>5657850</wp:posOffset>
                </wp:positionH>
                <wp:positionV relativeFrom="paragraph">
                  <wp:posOffset>16510</wp:posOffset>
                </wp:positionV>
                <wp:extent cx="228600" cy="228600"/>
                <wp:effectExtent l="10795" t="6985" r="8255" b="1206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417E9" id="Rectangle 20" o:spid="_x0000_s1026" style="position:absolute;margin-left:445.5pt;margin-top:1.3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bv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kDxW9FSj&#10;z6SasK1RjO5IoMH5kuKe3CPGFL27B/nNMwvrjsLULSIMnRI10ZrG+OzFg2h4esq2w0eoCV7sAiSt&#10;Dg32EZBUYIdUkuO5JOoQmKTLolhc5cRMkut0jj+I8vmxQx/eK+hZPFQciXsCF/t7H8bQ55BEHoyu&#10;N9qYZGC7XRtke0HdsUkr8accL8OMZUPFr+fFPCG/8PlLiDytv0H0OlCbG91XfHEOEmVU7Z2tiaYo&#10;g9BmPFN2xp5kjMqNFdhCfSQVEcYeppmjQwf4g7OB+rfi/vtOoOLMfLBUievpbBYbPhmz+dtYXrz0&#10;bC89wkqCqnjgbDyuwzgkO4e67einacrdwi1Vr9FJ2VjZkdWJLPVoqs1pnuIQXNop6tfUr34CAAD/&#10;/wMAUEsDBBQABgAIAAAAIQDsogK13QAAAAgBAAAPAAAAZHJzL2Rvd25yZXYueG1sTI9BT4NAFITv&#10;Jv6HzTPxZpfSBAF5NEZTE48tvXh7sE+gZXcJu7Tor3c96XEyk5lviu2iB3HhyfXWIKxXEQg2jVW9&#10;aRGO1e4hBeE8GUWDNYzwxQ625e1NQbmyV7Pny8G3IpQYlxNC5/2YS+majjW5lR3ZBO/TTpp8kFMr&#10;1UTXUK4HGUdRIjX1Jix0NPJLx835MGuEuo+P9L2v3iKd7Tb+falO88cr4v3d8vwEwvPi/8Lwix/Q&#10;oQxMtZ2NcmJASLN1+OIR4gRE8LP4MegaYZMmIMtC/j9Q/gAAAP//AwBQSwECLQAUAAYACAAAACEA&#10;toM4kv4AAADhAQAAEwAAAAAAAAAAAAAAAAAAAAAAW0NvbnRlbnRfVHlwZXNdLnhtbFBLAQItABQA&#10;BgAIAAAAIQA4/SH/1gAAAJQBAAALAAAAAAAAAAAAAAAAAC8BAABfcmVscy8ucmVsc1BLAQItABQA&#10;BgAIAAAAIQAM4FbvHQIAAD0EAAAOAAAAAAAAAAAAAAAAAC4CAABkcnMvZTJvRG9jLnhtbFBLAQIt&#10;ABQABgAIAAAAIQDsogK13QAAAAgBAAAPAAAAAAAAAAAAAAAAAHcEAABkcnMvZG93bnJldi54bWxQ&#10;SwUGAAAAAAQABADzAAAAgQUAAAAA&#10;"/>
            </w:pict>
          </mc:Fallback>
        </mc:AlternateContent>
      </w:r>
      <w:r w:rsidR="0087167A" w:rsidRPr="000548F6">
        <w:rPr>
          <w:rFonts w:ascii="Calibri" w:hAnsi="Calibri"/>
          <w:sz w:val="28"/>
          <w:szCs w:val="28"/>
        </w:rPr>
        <w:t>1. Nom</w:t>
      </w:r>
      <w:r w:rsidR="0087167A" w:rsidRPr="000548F6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</w:rPr>
        <w:t xml:space="preserve"> _______________________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    </w:t>
      </w:r>
      <w:r w:rsidRPr="00222FE4">
        <w:rPr>
          <w:rFonts w:asciiTheme="minorHAnsi" w:hAnsiTheme="minorHAnsi"/>
          <w:sz w:val="28"/>
          <w:szCs w:val="28"/>
        </w:rPr>
        <w:t xml:space="preserve">garçon </w:t>
      </w:r>
      <w:r>
        <w:rPr>
          <w:rFonts w:ascii="Comic Sans MS" w:hAnsi="Comic Sans MS"/>
        </w:rPr>
        <w:t xml:space="preserve">           </w:t>
      </w:r>
      <w:r w:rsidRPr="00222FE4">
        <w:rPr>
          <w:rFonts w:asciiTheme="minorHAnsi" w:hAnsiTheme="minorHAnsi"/>
          <w:sz w:val="28"/>
          <w:szCs w:val="28"/>
        </w:rPr>
        <w:t>fille</w:t>
      </w:r>
    </w:p>
    <w:p w:rsidR="0087167A" w:rsidRDefault="0087167A" w:rsidP="0087167A">
      <w:pPr>
        <w:rPr>
          <w:rFonts w:ascii="Comic Sans MS" w:hAnsi="Comic Sans MS"/>
        </w:rPr>
      </w:pPr>
    </w:p>
    <w:p w:rsidR="0087167A" w:rsidRPr="00345812" w:rsidRDefault="0087167A" w:rsidP="0087167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alibri" w:hAnsi="Calibri"/>
          <w:sz w:val="28"/>
          <w:szCs w:val="28"/>
        </w:rPr>
        <w:t>2</w:t>
      </w:r>
      <w:r w:rsidRPr="000548F6">
        <w:rPr>
          <w:rFonts w:ascii="Calibri" w:hAnsi="Calibri"/>
          <w:sz w:val="28"/>
          <w:szCs w:val="28"/>
        </w:rPr>
        <w:t>. Adresse postale:</w:t>
      </w:r>
      <w:r>
        <w:rPr>
          <w:rFonts w:ascii="Comic Sans MS" w:hAnsi="Comic Sans MS"/>
        </w:rPr>
        <w:t xml:space="preserve">  ______________________________________________</w:t>
      </w:r>
      <w:r>
        <w:rPr>
          <w:rFonts w:ascii="Comic Sans MS" w:hAnsi="Comic Sans MS"/>
        </w:rPr>
        <w:tab/>
        <w:t xml:space="preserve">  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87167A" w:rsidRPr="0093582D" w:rsidRDefault="0087167A" w:rsidP="0087167A">
      <w:pPr>
        <w:jc w:val="center"/>
        <w:rPr>
          <w:rFonts w:ascii="Comic Sans MS" w:hAnsi="Comic Sans MS"/>
          <w:sz w:val="22"/>
          <w:szCs w:val="22"/>
        </w:rPr>
      </w:pPr>
      <w:r w:rsidRPr="0093582D">
        <w:rPr>
          <w:rFonts w:ascii="Comic Sans MS" w:hAnsi="Comic Sans MS"/>
        </w:rPr>
        <w:t>(</w:t>
      </w:r>
      <w:r w:rsidRPr="0093582D">
        <w:rPr>
          <w:rFonts w:ascii="Comic Sans MS" w:hAnsi="Comic Sans MS"/>
          <w:sz w:val="22"/>
          <w:szCs w:val="22"/>
        </w:rPr>
        <w:t># civique</w:t>
      </w:r>
      <w:r>
        <w:rPr>
          <w:rFonts w:ascii="Comic Sans MS" w:hAnsi="Comic Sans MS"/>
          <w:sz w:val="22"/>
          <w:szCs w:val="22"/>
        </w:rPr>
        <w:t>, N</w:t>
      </w:r>
      <w:r w:rsidRPr="0093582D">
        <w:rPr>
          <w:rFonts w:ascii="Comic Sans MS" w:hAnsi="Comic Sans MS"/>
          <w:sz w:val="22"/>
          <w:szCs w:val="22"/>
        </w:rPr>
        <w:t>om de rue, Ville, Code postal)</w:t>
      </w:r>
    </w:p>
    <w:p w:rsidR="0087167A" w:rsidRDefault="0087167A" w:rsidP="0087167A">
      <w:pPr>
        <w:rPr>
          <w:rFonts w:ascii="Comic Sans MS" w:hAnsi="Comic Sans MS"/>
          <w:sz w:val="22"/>
          <w:szCs w:val="22"/>
        </w:rPr>
      </w:pPr>
    </w:p>
    <w:p w:rsidR="0087167A" w:rsidRPr="00345812" w:rsidRDefault="0087167A" w:rsidP="0087167A">
      <w:pPr>
        <w:rPr>
          <w:rFonts w:ascii="Comic Sans MS" w:hAnsi="Comic Sans MS"/>
          <w:u w:val="single"/>
        </w:rPr>
      </w:pPr>
      <w:r>
        <w:rPr>
          <w:rFonts w:ascii="Calibri" w:hAnsi="Calibri" w:cs="Arial"/>
          <w:sz w:val="28"/>
          <w:szCs w:val="28"/>
        </w:rPr>
        <w:tab/>
        <w:t xml:space="preserve">3. Date de naissance </w:t>
      </w:r>
      <w:r w:rsidRPr="000548F6">
        <w:rPr>
          <w:rFonts w:ascii="Calibri" w:hAnsi="Calibri" w:cs="Arial"/>
          <w:sz w:val="28"/>
          <w:szCs w:val="28"/>
        </w:rPr>
        <w:t>:</w:t>
      </w:r>
      <w:r>
        <w:rPr>
          <w:rFonts w:ascii="Comic Sans MS" w:hAnsi="Comic Sans MS"/>
        </w:rPr>
        <w:t xml:space="preserve"> ____________</w:t>
      </w:r>
      <w:r>
        <w:rPr>
          <w:rFonts w:ascii="Comic Sans MS" w:hAnsi="Comic Sans MS"/>
        </w:rPr>
        <w:tab/>
      </w:r>
      <w:r w:rsidRPr="00345812">
        <w:rPr>
          <w:rFonts w:ascii="Calibri" w:hAnsi="Calibri"/>
          <w:sz w:val="28"/>
          <w:szCs w:val="28"/>
        </w:rPr>
        <w:t xml:space="preserve">4. Région : </w:t>
      </w:r>
      <w:r w:rsidRPr="00345812">
        <w:rPr>
          <w:rFonts w:ascii="Calibri" w:hAnsi="Calibri"/>
          <w:sz w:val="28"/>
          <w:szCs w:val="28"/>
          <w:u w:val="single"/>
        </w:rPr>
        <w:tab/>
      </w:r>
      <w:r w:rsidRPr="00345812">
        <w:rPr>
          <w:rFonts w:ascii="Calibri" w:hAnsi="Calibri"/>
          <w:sz w:val="28"/>
          <w:szCs w:val="28"/>
          <w:u w:val="single"/>
        </w:rPr>
        <w:tab/>
      </w:r>
      <w:r w:rsidRPr="00345812">
        <w:rPr>
          <w:rFonts w:ascii="Calibri" w:hAnsi="Calibri"/>
          <w:sz w:val="28"/>
          <w:szCs w:val="28"/>
          <w:u w:val="single"/>
        </w:rPr>
        <w:tab/>
      </w:r>
      <w:r w:rsidRPr="00345812">
        <w:rPr>
          <w:rFonts w:ascii="Calibri" w:hAnsi="Calibri"/>
          <w:sz w:val="28"/>
          <w:szCs w:val="28"/>
          <w:u w:val="single"/>
        </w:rPr>
        <w:tab/>
      </w:r>
      <w:r w:rsidRPr="00345812">
        <w:rPr>
          <w:rFonts w:ascii="Calibri" w:hAnsi="Calibri"/>
          <w:sz w:val="28"/>
          <w:szCs w:val="28"/>
          <w:u w:val="single"/>
        </w:rPr>
        <w:tab/>
      </w:r>
    </w:p>
    <w:p w:rsidR="0087167A" w:rsidRDefault="0087167A" w:rsidP="0087167A">
      <w:pPr>
        <w:rPr>
          <w:rFonts w:ascii="Comic Sans MS" w:hAnsi="Comic Sans MS"/>
          <w:sz w:val="22"/>
          <w:szCs w:val="22"/>
        </w:rPr>
      </w:pPr>
    </w:p>
    <w:p w:rsidR="0087167A" w:rsidRPr="000548F6" w:rsidRDefault="0087167A" w:rsidP="0087167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5</w:t>
      </w:r>
      <w:r w:rsidRPr="000548F6">
        <w:rPr>
          <w:rFonts w:ascii="Calibri" w:hAnsi="Calibri"/>
          <w:sz w:val="28"/>
          <w:szCs w:val="28"/>
        </w:rPr>
        <w:t>. Numéro de téléphone: (      )   ______ - ______________  (maison)</w:t>
      </w:r>
    </w:p>
    <w:p w:rsidR="0087167A" w:rsidRDefault="0087167A" w:rsidP="0087167A">
      <w:pPr>
        <w:rPr>
          <w:rFonts w:ascii="Comic Sans MS" w:hAnsi="Comic Sans MS"/>
        </w:rPr>
      </w:pPr>
    </w:p>
    <w:p w:rsidR="0087167A" w:rsidRDefault="0087167A" w:rsidP="0087167A">
      <w:pPr>
        <w:rPr>
          <w:rFonts w:ascii="Comic Sans MS" w:hAnsi="Comic Sans MS"/>
        </w:rPr>
      </w:pPr>
      <w:r>
        <w:rPr>
          <w:rFonts w:ascii="Calibri" w:hAnsi="Calibri"/>
          <w:sz w:val="28"/>
          <w:szCs w:val="28"/>
        </w:rPr>
        <w:tab/>
        <w:t>6</w:t>
      </w:r>
      <w:r w:rsidRPr="000548F6">
        <w:rPr>
          <w:rFonts w:ascii="Calibri" w:hAnsi="Calibri"/>
          <w:sz w:val="28"/>
          <w:szCs w:val="28"/>
        </w:rPr>
        <w:t>. Adresse courriel :</w:t>
      </w:r>
      <w:r>
        <w:rPr>
          <w:rFonts w:ascii="Comic Sans MS" w:hAnsi="Comic Sans MS"/>
        </w:rPr>
        <w:t xml:space="preserve"> _____________________________________________</w:t>
      </w:r>
    </w:p>
    <w:p w:rsidR="0087167A" w:rsidRDefault="0087167A" w:rsidP="0087167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199390</wp:posOffset>
                </wp:positionV>
                <wp:extent cx="6629400" cy="3429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67A" w:rsidRPr="0093582D" w:rsidRDefault="0087167A" w:rsidP="008716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93582D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  <w:lang w:val="en-CA"/>
                              </w:rPr>
                              <w:t>FORMATION ACADÉMIQUE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9pt;margin-top:15.7pt;width:52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61yKAIAAFAEAAAOAAAAZHJzL2Uyb0RvYy54bWysVNuO0zAQfUfiHyy/06Sh7W6jpqtVl0VI&#10;C6xY+ADHcRIL3xi7TcvX79hpSxdeECIPlsczPp45Zyarm71WZCfAS2sqOp3klAjDbSNNV9FvX+/f&#10;XFPiAzMNU9aIih6Epzfr169WgytFYXurGgEEQYwvB1fRPgRXZpnnvdDMT6wTBp2tBc0CmtBlDbAB&#10;0bXKijxfZIOFxoHlwns8vRuddJ3w21bw8LltvQhEVRRzC2mFtNZxzdYrVnbAXC/5MQ32D1loJg0+&#10;eoa6Y4GRLcg/oLTkYL1tw4Rbndm2lVykGrCaaf5bNU89cyLVguR4d6bJ/z9Y/mn3CEQ2qB3SY5hG&#10;jb4ga8x0ShA8Q4IG50uMe3KPEEv07sHy754Yu+kxTNwC2KEXrMG0pjE+e3EhGh6vknr4aBuEZ9tg&#10;E1f7FnQERBbIPklyOEsi9oFwPFwsiuUsx9Q4+t7OiiXu4xOsPN124MN7YTWJm4oCJp/Q2e7BhzH0&#10;FJKyt0o291KpZEBXbxSQHYvtkV/lmxO6vwxThgwVXc6LeUJ+4fN/B6FlwD5XUlf0Oo/f2HmRtnem&#10;wTRZGZhU4x6rU+bIY6RulCDs6/2o1EmU2jYHJBbs2NY4hrjpLfykZMCWrqj/sWUgKFEfDIqznM5m&#10;cQaSMZtfFWjApae+9DDDEaqigZJxuwnj3GwdyK7Hl6aJDWNvUdBWJq6j2GNWx/SxbZNaxxGLc3Fp&#10;p6hfP4L1MwAAAP//AwBQSwMEFAAGAAgAAAAhAOXLAvLgAAAACQEAAA8AAABkcnMvZG93bnJldi54&#10;bWxMj8FOwzAQRO9I/IO1SFwQddqGKgpxKgQq4gQiRULc3HhJUux1iJ02/D3bExxnZzT7plhPzooD&#10;DqHzpGA+S0Ag1d501Ch4226uMxAhajLaekIFPxhgXZ6fFTo3/kiveKhiI7iEQq4VtDH2uZShbtHp&#10;MPM9EnuffnA6shwaaQZ95HJn5SJJVtLpjvhDq3u8b7H+qkan4NE9P718TNvNt8OH5Vhd7dN3u1fq&#10;8mK6uwURcYp/YTjhMzqUzLTzI5kgLOuMp0QFy3kK4uQnqwVfdgqymxRkWcj/C8pfAAAA//8DAFBL&#10;AQItABQABgAIAAAAIQC2gziS/gAAAOEBAAATAAAAAAAAAAAAAAAAAAAAAABbQ29udGVudF9UeXBl&#10;c10ueG1sUEsBAi0AFAAGAAgAAAAhADj9If/WAAAAlAEAAAsAAAAAAAAAAAAAAAAALwEAAF9yZWxz&#10;Ly5yZWxzUEsBAi0AFAAGAAgAAAAhAHVDrXIoAgAAUAQAAA4AAAAAAAAAAAAAAAAALgIAAGRycy9l&#10;Mm9Eb2MueG1sUEsBAi0AFAAGAAgAAAAhAOXLAvLgAAAACQEAAA8AAAAAAAAAAAAAAAAAggQAAGRy&#10;cy9kb3ducmV2LnhtbFBLBQYAAAAABAAEAPMAAACPBQAAAAA=&#10;" fillcolor="#0070c0" strokecolor="#0070c0">
                <v:textbox>
                  <w:txbxContent>
                    <w:p w:rsidR="0087167A" w:rsidRPr="0093582D" w:rsidRDefault="0087167A" w:rsidP="0087167A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  <w:lang w:val="en-CA"/>
                        </w:rPr>
                      </w:pPr>
                      <w:r w:rsidRPr="0093582D"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  <w:lang w:val="en-CA"/>
                        </w:rPr>
                        <w:t>FORMATION ACADÉMIQUE</w:t>
                      </w:r>
                    </w:p>
                  </w:txbxContent>
                </v:textbox>
              </v:rect>
            </w:pict>
          </mc:Fallback>
        </mc:AlternateContent>
      </w:r>
    </w:p>
    <w:p w:rsidR="0087167A" w:rsidRDefault="0087167A" w:rsidP="0087167A">
      <w:pPr>
        <w:rPr>
          <w:rFonts w:ascii="Comic Sans MS" w:hAnsi="Comic Sans MS"/>
        </w:rPr>
      </w:pPr>
    </w:p>
    <w:p w:rsidR="0087167A" w:rsidRDefault="0087167A" w:rsidP="0087167A">
      <w:pPr>
        <w:tabs>
          <w:tab w:val="left" w:pos="159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87167A" w:rsidRDefault="0087167A" w:rsidP="0087167A">
      <w:pPr>
        <w:tabs>
          <w:tab w:val="left" w:pos="720"/>
        </w:tabs>
        <w:rPr>
          <w:rFonts w:ascii="Calibri" w:hAnsi="Calibri"/>
          <w:sz w:val="28"/>
          <w:szCs w:val="28"/>
        </w:rPr>
      </w:pPr>
      <w:r w:rsidRPr="000548F6">
        <w:rPr>
          <w:rFonts w:ascii="Calibri" w:hAnsi="Calibri"/>
          <w:sz w:val="28"/>
          <w:szCs w:val="28"/>
        </w:rPr>
        <w:tab/>
      </w:r>
    </w:p>
    <w:p w:rsidR="0087167A" w:rsidRPr="000548F6" w:rsidRDefault="0087167A" w:rsidP="0087167A">
      <w:pPr>
        <w:tabs>
          <w:tab w:val="left" w:pos="72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7</w:t>
      </w:r>
      <w:r w:rsidRPr="000548F6">
        <w:rPr>
          <w:rFonts w:ascii="Calibri" w:hAnsi="Calibri"/>
          <w:sz w:val="28"/>
          <w:szCs w:val="28"/>
        </w:rPr>
        <w:t xml:space="preserve">. Nom de l'établissement scolaire fréquenté: </w:t>
      </w:r>
    </w:p>
    <w:p w:rsidR="0087167A" w:rsidRDefault="0087167A" w:rsidP="0087167A">
      <w:pPr>
        <w:tabs>
          <w:tab w:val="left" w:pos="720"/>
        </w:tabs>
        <w:rPr>
          <w:rFonts w:ascii="Comic Sans MS" w:hAnsi="Comic Sans MS"/>
        </w:rPr>
      </w:pPr>
    </w:p>
    <w:p w:rsidR="0087167A" w:rsidRDefault="0087167A" w:rsidP="0087167A">
      <w:pPr>
        <w:tabs>
          <w:tab w:val="left" w:pos="720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</w:t>
      </w:r>
    </w:p>
    <w:p w:rsidR="0087167A" w:rsidRDefault="0087167A" w:rsidP="0087167A">
      <w:pPr>
        <w:tabs>
          <w:tab w:val="left" w:pos="72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3C0EC4" wp14:editId="620F7BEC">
                <wp:simplePos x="0" y="0"/>
                <wp:positionH relativeFrom="column">
                  <wp:posOffset>6324600</wp:posOffset>
                </wp:positionH>
                <wp:positionV relativeFrom="paragraph">
                  <wp:posOffset>200025</wp:posOffset>
                </wp:positionV>
                <wp:extent cx="228600" cy="228600"/>
                <wp:effectExtent l="10795" t="6985" r="8255" b="1206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BB2E3" id="Rectangle 16" o:spid="_x0000_s1026" style="position:absolute;margin-left:498pt;margin-top:15.7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xC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PtFpwZ6KlG&#10;n0k1MK2WjO5IoMH5kuKe3CPGFL27t+KbZ8auOwqTt4h26CTURGsa47MXD6Lh6SnbDh9tTfCwCzZp&#10;dWiwj4CkAjukkhzPJZGHwARdFsXVIqfCCXKdzvEHKJ8fO/ThvbQ9i4eKI3FP4LC/92EMfQ5J5K1W&#10;9UZpnQxst2uNbA/UHZu0En/K8TJMGzZU/HpezBPyC5+/hMjT+htErwK1uVZ9xa/OQVBG1d6ZmmhC&#10;GUDp8UzZaXOSMSo3VmBr6yOpiHbsYZo5OnQWf3A2UP9W3H/fAUrO9AdDlbiezmax4ZMxm78tyMBL&#10;z/bSA0YQVMUDZ+NxHcYh2TlUbUc/TVPuxt5S9RqVlI2VHVmdyFKPptqc5ikOwaWdon5N/eonAAAA&#10;//8DAFBLAwQUAAYACAAAACEApgv3Tt8AAAAKAQAADwAAAGRycy9kb3ducmV2LnhtbEyPQU+DQBCF&#10;7yb+h82YeLO7hRQFGRqjqYnHll68LTACys4SdmnRX+/2pMc37+XN9/LtYgZxosn1lhHWKwWCuLZN&#10;zy3CsdzdPYBwXnOjB8uE8E0OtsX1Va6zxp55T6eDb0UoYZdphM77MZPS1R0Z7VZ2JA7eh52M9kFO&#10;rWwmfQ7lZpCRUok0uufwodMjPXdUfx1mg1D10VH/7MtXZdJd7N+W8nN+f0G8vVmeHkF4WvxfGC74&#10;AR2KwFTZmRsnBoQ0TcIWjxCvNyAuARVH4VIhJPcbkEUu/08ofgEAAP//AwBQSwECLQAUAAYACAAA&#10;ACEAtoM4kv4AAADhAQAAEwAAAAAAAAAAAAAAAAAAAAAAW0NvbnRlbnRfVHlwZXNdLnhtbFBLAQIt&#10;ABQABgAIAAAAIQA4/SH/1gAAAJQBAAALAAAAAAAAAAAAAAAAAC8BAABfcmVscy8ucmVsc1BLAQIt&#10;ABQABgAIAAAAIQCGX4xCHgIAAD0EAAAOAAAAAAAAAAAAAAAAAC4CAABkcnMvZTJvRG9jLnhtbFBL&#10;AQItABQABgAIAAAAIQCmC/dO3wAAAAoBAAAPAAAAAAAAAAAAAAAAAHg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915D60" wp14:editId="04B7D637">
                <wp:simplePos x="0" y="0"/>
                <wp:positionH relativeFrom="column">
                  <wp:posOffset>5476875</wp:posOffset>
                </wp:positionH>
                <wp:positionV relativeFrom="paragraph">
                  <wp:posOffset>190500</wp:posOffset>
                </wp:positionV>
                <wp:extent cx="228600" cy="228600"/>
                <wp:effectExtent l="10795" t="6985" r="8255" b="1206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F828C" id="Rectangle 15" o:spid="_x0000_s1026" style="position:absolute;margin-left:431.25pt;margin-top:1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pR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c86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DOU4jm3gAAAAkBAAAPAAAAZHJzL2Rvd25yZXYueG1sTI/BTsMwDIbv&#10;SLxDZCRuLKETVVfqTgg0JI5bd+HmNqEtNEnVpFvh6TEndrT96ff3F9vFDuJkptB7h3C/UiCMa7zu&#10;XYtwrHZ3GYgQyWkavDMI3ybAtry+KijX/uz25nSIreAQF3JC6GIccylD0xlLYeVH4/j24SdLkcep&#10;lXqiM4fbQSZKpdJS7/hDR6N57kzzdZgtQt0nR/rZV6/Kbnbr+LZUn/P7C+LtzfL0CCKaJf7D8KfP&#10;6lCyU+1np4MYELI0eWAUYa24EwPZJuNFjZCmCmRZyMsG5S8AAAD//wMAUEsBAi0AFAAGAAgAAAAh&#10;ALaDOJL+AAAA4QEAABMAAAAAAAAAAAAAAAAAAAAAAFtDb250ZW50X1R5cGVzXS54bWxQSwECLQAU&#10;AAYACAAAACEAOP0h/9YAAACUAQAACwAAAAAAAAAAAAAAAAAvAQAAX3JlbHMvLnJlbHNQSwECLQAU&#10;AAYACAAAACEAnQ9aUR0CAAA9BAAADgAAAAAAAAAAAAAAAAAuAgAAZHJzL2Uyb0RvYy54bWxQSwEC&#10;LQAUAAYACAAAACEAzlOI5t4AAAAJAQAADwAAAAAAAAAAAAAAAAB3BAAAZHJzL2Rvd25yZXYueG1s&#10;UEsFBgAAAAAEAAQA8wAAAIIFAAAAAA=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167005</wp:posOffset>
                </wp:positionV>
                <wp:extent cx="228600" cy="228600"/>
                <wp:effectExtent l="10795" t="6985" r="8255" b="1206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95EA4" id="Rectangle 9" o:spid="_x0000_s1026" style="position:absolute;margin-left:362.25pt;margin-top:13.1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ZXHAIAADs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BWdW9NSi&#10;zySasK1RbBHlGZwvKevJPWIs0Lt7kN88s7DuKEvdIsLQKVETqWnMz15ciI6nq2w7fISa0MUuQFLq&#10;0GAfAUkDdkgNOZ4bog6BSfpZFNdXObVNUuhkxxdE+XzZoQ/vFfQsGhVHop7Axf7ehzH1OSWRB6Pr&#10;jTYmOdhu1wbZXtBsbNKX+FONl2nGsoHUmRfzhPwi5i8h8vT9DaLXgYbc6L7i1+ckUUbV3tmaaIoy&#10;CG1Gm6oz9iRjVG7swBbqI6mIME4wbRwZHeAPzgaa3or77zuBijPzwVInFtPZLI57cmbztwU5eBnZ&#10;XkaElQRV8cDZaK7DuCI7h7rt6KVpqt3CLXWv0UnZ2NmR1YksTWjqzWmb4gpc+inr186vfgIAAP//&#10;AwBQSwMEFAAGAAgAAAAhANuhLeneAAAACQEAAA8AAABkcnMvZG93bnJldi54bWxMj8FOwzAMhu9I&#10;vENkJG4sJYUOSt0JgYbEcesu3NImtIXGqZp0Kzw95gRH259+f3+xWdwgjnYKvSeE61UCwlLjTU8t&#10;wqHaXt2BCFGT0YMni/BlA2zK87NC58afaGeP+9gKDqGQa4QuxjGXMjSddTqs/GiJb+9+cjryOLXS&#10;TPrE4W6QKkky6XRP/KHTo33qbPO5nx1C3auD/t5VL4m736bxdak+5rdnxMuL5fEBRLRL/IPhV5/V&#10;oWSn2s9kghgQ1urmllEElaUgGFhnCS9qhEylIMtC/m9Q/gAAAP//AwBQSwECLQAUAAYACAAAACEA&#10;toM4kv4AAADhAQAAEwAAAAAAAAAAAAAAAAAAAAAAW0NvbnRlbnRfVHlwZXNdLnhtbFBLAQItABQA&#10;BgAIAAAAIQA4/SH/1gAAAJQBAAALAAAAAAAAAAAAAAAAAC8BAABfcmVscy8ucmVsc1BLAQItABQA&#10;BgAIAAAAIQBWpXZXHAIAADsEAAAOAAAAAAAAAAAAAAAAAC4CAABkcnMvZTJvRG9jLnhtbFBLAQIt&#10;ABQABgAIAAAAIQDboS3p3gAAAAkBAAAPAAAAAAAAAAAAAAAAAHYEAABkcnMvZG93bnJldi54bWxQ&#10;SwUGAAAAAAQABADzAAAAgQ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176530</wp:posOffset>
                </wp:positionV>
                <wp:extent cx="228600" cy="228600"/>
                <wp:effectExtent l="10795" t="6985" r="8255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6F6AD" id="Rectangle 8" o:spid="_x0000_s1026" style="position:absolute;margin-left:291.75pt;margin-top:13.9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p0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M5EmbGsUW0R6BudLynpyjxgb9O4e5DfPLKw7ylK3iDB0StRU1DTmZy8uRMfTVbYdPkJN6GIXIDF1&#10;aLCPgMQBOyRBjmdB1CEwST+LYnGVk2ySQic7viDK58sOfXivoGfRqDhS6Qlc7O99GFOfU1LxYHS9&#10;0cYkB9vt2iDbC5qNTfpS/dTjZZqxbKj49byYJ+QXMX8JkafvbxC9DjTkRvfE8jlJlJG1d7amMkUZ&#10;hDajTd0Ze6IxMjcqsIX6SCwijBNMG0dGB/iDs4Gmt+L++06g4sx8sKTE9XQ2i+OenNn8bUEOXka2&#10;lxFhJUFVPHA2muswrsjOoW47emmaerdwS+o1OjEblR2rOhVLE5q0OW1TXIFLP2X92vnVTwAAAP//&#10;AwBQSwMEFAAGAAgAAAAhAK4H3snfAAAACQEAAA8AAABkcnMvZG93bnJldi54bWxMj0FPg0AQhe8m&#10;/ofNmHizSyGtlLI0RlMTjy29eBvYLaDsLGGXFv31jie9zcx7efO9fDfbXlzM6DtHCpaLCISh2umO&#10;GgWncv+QgvABSWPvyCj4Mh52xe1Njpl2VzqYyzE0gkPIZ6igDWHIpPR1ayz6hRsMsXZ2o8XA69hI&#10;PeKVw20v4yhaS4sd8YcWB/PcmvrzOFkFVRef8PtQvkZ2s0/C21x+TO8vSt3fzU9bEMHM4c8Mv/iM&#10;DgUzVW4i7UWvYJUmK7YqiB+5AhvWyw0fKh6SFGSRy/8Nih8AAAD//wMAUEsBAi0AFAAGAAgAAAAh&#10;ALaDOJL+AAAA4QEAABMAAAAAAAAAAAAAAAAAAAAAAFtDb250ZW50X1R5cGVzXS54bWxQSwECLQAU&#10;AAYACAAAACEAOP0h/9YAAACUAQAACwAAAAAAAAAAAAAAAAAvAQAAX3JlbHMvLnJlbHNQSwECLQAU&#10;AAYACAAAACEAv30adBwCAAA7BAAADgAAAAAAAAAAAAAAAAAuAgAAZHJzL2Uyb0RvYy54bWxQSwEC&#10;LQAUAAYACAAAACEArgfeyd8AAAAJAQAADwAAAAAAAAAAAAAAAAB2BAAAZHJzL2Rvd25yZXYueG1s&#10;UEsFBgAAAAAEAAQA8wAAAIIFAAAAAA=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2856230</wp:posOffset>
                </wp:positionH>
                <wp:positionV relativeFrom="paragraph">
                  <wp:posOffset>176530</wp:posOffset>
                </wp:positionV>
                <wp:extent cx="228600" cy="2286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0EB1F" id="Rectangle 7" o:spid="_x0000_s1026" style="position:absolute;margin-left:224.9pt;margin-top:13.9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tcHQIAADs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F5wZ6KlF&#10;n0k0MK2WbBHlGZwvKevJPWIs0LsHK755Zuy6oyx5h2iHTkJNpKYxP3txITqerrLt8MHWhA67YJNS&#10;hwb7CEgasENqyPHcEHkITNDPori+yqltgkInO74A5fNlhz68k7Zn0ag4EvUEDvsHH8bU55RE3mpV&#10;b5TWycF2u9bI9kCzsUlf4k81XqZpw4aK38yLeUJ+EfOXEHn6/gbRq0BDrlVf8etzEpRRtbemJppQ&#10;BlB6tKk6bU4yRuXGDmxtfSQV0Y4TTBtHRmfxB2cDTW/F/fcdoORMvzfUiZvpbBbHPTmz+aIgBy8j&#10;28sIGEFQFQ+cjeY6jCuyc6jajl6aptqNvaPuNSopGzs7sjqRpQlNvTltU1yBSz9l/dr51U8AAAD/&#10;/wMAUEsDBBQABgAIAAAAIQCdz3A33wAAAAkBAAAPAAAAZHJzL2Rvd25yZXYueG1sTI9BT4NAEIXv&#10;Jv6HzZh4s4sUK6UsjdHUxGNLL94Gdgoou0vYpUV/veNJTzMv8/LeN/l2Nr040+g7ZxXcLyIQZGun&#10;O9soOJa7uxSED2g19s6Sgi/ysC2ur3LMtLvYPZ0PoREcYn2GCtoQhkxKX7dk0C/cQJZvJzcaDCzH&#10;RuoRLxxuehlH0Uoa7Cw3tDjQc0v152EyCqouPuL3vnyNzHq3DG9z+TG9vyh1ezM/bUAEmsOfGX7x&#10;GR0KZqrcZLUXvYIkWTN6UBA/8mRDkj7wUilYLVOQRS7/f1D8AAAA//8DAFBLAQItABQABgAIAAAA&#10;IQC2gziS/gAAAOEBAAATAAAAAAAAAAAAAAAAAAAAAABbQ29udGVudF9UeXBlc10ueG1sUEsBAi0A&#10;FAAGAAgAAAAhADj9If/WAAAAlAEAAAsAAAAAAAAAAAAAAAAALwEAAF9yZWxzLy5yZWxzUEsBAi0A&#10;FAAGAAgAAAAhACm2C1wdAgAAOwQAAA4AAAAAAAAAAAAAAAAALgIAAGRycy9lMm9Eb2MueG1sUEsB&#10;Ai0AFAAGAAgAAAAhAJ3PcDffAAAACQEAAA8AAAAAAAAAAAAAAAAAdwQAAGRycy9kb3ducmV2Lnht&#10;bFBLBQYAAAAABAAEAPMAAACDBQAAAAA=&#10;">
                <w10:wrap anchorx="margin"/>
              </v:rect>
            </w:pict>
          </mc:Fallback>
        </mc:AlternateContent>
      </w:r>
    </w:p>
    <w:p w:rsidR="0087167A" w:rsidRDefault="0087167A" w:rsidP="0087167A">
      <w:pPr>
        <w:tabs>
          <w:tab w:val="left" w:pos="720"/>
        </w:tabs>
        <w:rPr>
          <w:rFonts w:ascii="Comic Sans MS" w:hAnsi="Comic Sans MS"/>
        </w:rPr>
      </w:pPr>
      <w:r>
        <w:rPr>
          <w:rFonts w:ascii="Calibri" w:hAnsi="Calibri"/>
          <w:sz w:val="28"/>
          <w:szCs w:val="28"/>
        </w:rPr>
        <w:tab/>
        <w:t>8</w:t>
      </w:r>
      <w:r w:rsidRPr="000548F6">
        <w:rPr>
          <w:rFonts w:ascii="Calibri" w:hAnsi="Calibri"/>
          <w:sz w:val="28"/>
          <w:szCs w:val="28"/>
        </w:rPr>
        <w:t>. Niveau scolaire actuel :</w:t>
      </w:r>
      <w:r>
        <w:rPr>
          <w:rFonts w:ascii="Comic Sans MS" w:hAnsi="Comic Sans MS"/>
        </w:rPr>
        <w:t xml:space="preserve">   </w:t>
      </w:r>
      <w:r>
        <w:rPr>
          <w:rFonts w:asciiTheme="majorHAnsi" w:hAnsiTheme="majorHAnsi"/>
        </w:rPr>
        <w:t>Sec 1</w:t>
      </w:r>
      <w:r>
        <w:rPr>
          <w:rFonts w:ascii="Comic Sans MS" w:hAnsi="Comic Sans MS"/>
        </w:rPr>
        <w:t xml:space="preserve">           </w:t>
      </w:r>
      <w:r>
        <w:rPr>
          <w:rFonts w:asciiTheme="majorHAnsi" w:hAnsiTheme="majorHAnsi"/>
        </w:rPr>
        <w:t>Sec 2</w:t>
      </w:r>
      <w:r>
        <w:rPr>
          <w:rFonts w:ascii="Comic Sans MS" w:hAnsi="Comic Sans MS"/>
        </w:rPr>
        <w:t xml:space="preserve">             </w:t>
      </w:r>
      <w:r w:rsidRPr="0087167A">
        <w:rPr>
          <w:rFonts w:asciiTheme="majorHAnsi" w:hAnsiTheme="majorHAnsi"/>
        </w:rPr>
        <w:t>Sec 3</w:t>
      </w:r>
      <w:r>
        <w:rPr>
          <w:rFonts w:ascii="Comic Sans MS" w:hAnsi="Comic Sans MS"/>
        </w:rPr>
        <w:t xml:space="preserve">            </w:t>
      </w:r>
      <w:r w:rsidRPr="0087167A">
        <w:rPr>
          <w:rFonts w:asciiTheme="majorHAnsi" w:hAnsiTheme="majorHAnsi"/>
        </w:rPr>
        <w:t>Sec 4</w:t>
      </w:r>
      <w:r>
        <w:rPr>
          <w:rFonts w:ascii="Comic Sans MS" w:hAnsi="Comic Sans MS"/>
        </w:rPr>
        <w:t xml:space="preserve">            </w:t>
      </w:r>
      <w:r w:rsidRPr="0087167A">
        <w:rPr>
          <w:rFonts w:asciiTheme="majorHAnsi" w:hAnsiTheme="majorHAnsi"/>
        </w:rPr>
        <w:t>Sec 5</w:t>
      </w:r>
    </w:p>
    <w:p w:rsidR="0087167A" w:rsidRDefault="00222FE4" w:rsidP="0087167A">
      <w:pPr>
        <w:tabs>
          <w:tab w:val="left" w:pos="72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5E232A" wp14:editId="3477D009">
                <wp:simplePos x="0" y="0"/>
                <wp:positionH relativeFrom="column">
                  <wp:posOffset>5476875</wp:posOffset>
                </wp:positionH>
                <wp:positionV relativeFrom="paragraph">
                  <wp:posOffset>171450</wp:posOffset>
                </wp:positionV>
                <wp:extent cx="228600" cy="228600"/>
                <wp:effectExtent l="10795" t="6985" r="8255" b="1206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452A1" id="Rectangle 18" o:spid="_x0000_s1026" style="position:absolute;margin-left:431.25pt;margin-top:13.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7EQHQIAAD0EAAAOAAAAZHJzL2Uyb0RvYy54bWysU1Fv0zAQfkfiP1h+p0mjdnRR02nqKEIa&#10;bGLwA1zHSSwcnzm7Tcuv5+x0pQOeEH6wfL7z57vvu1veHHrD9gq9Blvx6STnTFkJtbZtxb9+2bxZ&#10;cOaDsLUwYFXFj8rzm9XrV8vBlaqADkytkBGI9eXgKt6F4Mos87JTvfATcMqSswHsRSAT26xGMRB6&#10;b7Iiz6+yAbB2CFJ5T7d3o5OvEn7TKBkemsarwEzFKbeQdkz7Nu7ZainKFoXrtDylIf4hi15oS5+e&#10;oe5EEGyH+g+oXksED02YSOgzaBotVaqBqpnmv1Xz1AmnUi1Ejndnmvz/g5Wf9o/IdE3akVJW9KTR&#10;Z2JN2NYoRndE0OB8SXFP7hFjid7dg/zmmYV1R2HqFhGGToma0prG+OzFg2h4esq2w0eoCV7sAiSu&#10;Dg32EZBYYIckyfEsiToEJumyKBZXOQknyXU6xx9E+fzYoQ/vFfQsHiqOlHsCF/t7H8bQ55CUPBhd&#10;b7QxycB2uzbI9oK6Y5NWyp9qvAwzlg0Vv54X84T8wucvIfK0/gbR60BtbnRf8cU5SJSRtXe2pjRF&#10;GYQ245mqM/ZEY2RuVGAL9ZFYRBh7mGaODh3gD84G6t+K++87gYoz88GSEtfT2Sw2fDJm87cFGXjp&#10;2V56hJUEVfHA2Xhch3FIdg5129FP01S7hVtSr9GJ2ajsmNUpWerRpM1pnuIQXNop6tfUr34CAAD/&#10;/wMAUEsDBBQABgAIAAAAIQDsF7h03gAAAAkBAAAPAAAAZHJzL2Rvd25yZXYueG1sTI/BTsMwDIbv&#10;SLxDZCRuLKETpStNJwQaEsetu3BzG9MWmqRq0q3w9JgTHG1/+v39xXaxgzjRFHrvNNyuFAhyjTe9&#10;azUcq91NBiJEdAYH70jDFwXYlpcXBebGn92eTofYCg5xIUcNXYxjLmVoOrIYVn4kx7d3P1mMPE6t&#10;NBOeOdwOMlEqlRZ7xx86HOmpo+bzMFsNdZ8c8XtfvSi72a3j61J9zG/PWl9fLY8PICIt8Q+GX31W&#10;h5Kdaj87E8SgIUuTO0Y1JPfciYFsk/Gi1pCuFciykP8blD8AAAD//wMAUEsBAi0AFAAGAAgAAAAh&#10;ALaDOJL+AAAA4QEAABMAAAAAAAAAAAAAAAAAAAAAAFtDb250ZW50X1R5cGVzXS54bWxQSwECLQAU&#10;AAYACAAAACEAOP0h/9YAAACUAQAACwAAAAAAAAAAAAAAAAAvAQAAX3JlbHMvLnJlbHNQSwECLQAU&#10;AAYACAAAACEA+H+xEB0CAAA9BAAADgAAAAAAAAAAAAAAAAAuAgAAZHJzL2Uyb0RvYy54bWxQSwEC&#10;LQAUAAYACAAAACEA7Be4dN4AAAAJAQAADwAAAAAAAAAAAAAAAAB3BAAAZHJzL2Rvd25yZXYueG1s&#10;UEsFBgAAAAAEAAQA8wAAAIIFAAAAAA=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657F0D" wp14:editId="79C7ECF0">
                <wp:simplePos x="0" y="0"/>
                <wp:positionH relativeFrom="column">
                  <wp:posOffset>4733925</wp:posOffset>
                </wp:positionH>
                <wp:positionV relativeFrom="paragraph">
                  <wp:posOffset>152400</wp:posOffset>
                </wp:positionV>
                <wp:extent cx="228600" cy="228600"/>
                <wp:effectExtent l="10795" t="6985" r="8255" b="1206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A17B9" id="Rectangle 17" o:spid="_x0000_s1026" style="position:absolute;margin-left:372.75pt;margin-top:12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5MHgIAAD0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mmp3zZkFQzX6&#10;TKqBbbVkdEcC9T6UFPfkH3FIMfgHJ74FZt26ozB5h+j6TkJNtKZDfPbiwWAEesq2/QdXEzzsokta&#10;HRo0AyCpwA6pJMdzSeQhMkGXRbG4yqlwglyn8/ADlM+PPYb4TjrDhkPFkbgncNg/hDiGPock8k6r&#10;eqO0Tga227VGtgfqjk1aiT/leBmmLesrfjMv5gn5hS9cQuRp/Q3CqEhtrpWp+OIcBOWg2ltbE00o&#10;Iyg9nik7bU8yDsqNFdi6+kgqoht7mGaODp3DH5z11L8VD993gJIz/d5SJW6ms9nQ8MmYza8LMvDS&#10;s730gBUEVfHI2Xhcx3FIdh5V29FP05S7dXdUvUYlZYfKjqxOZKlHU21O8zQMwaWdon5N/eonAAAA&#10;//8DAFBLAwQUAAYACAAAACEAPp2eeN4AAAAJAQAADwAAAGRycy9kb3ducmV2LnhtbEyPTU/DMAyG&#10;70j8h8hI3Fiysi9K3QmBhsRx6y7c0ia0hcapmnQr/Hq8ExxtP3r9vNl2cp042SG0nhDmMwXCUuVN&#10;SzXCsdjdbUCEqMnozpNF+LYBtvn1VaZT48+0t6dDrAWHUEg1QhNjn0oZqsY6HWa+t8S3Dz84HXkc&#10;amkGfeZw18lEqZV0uiX+0OjePje2+jqMDqFsk6P+2Revyj3s7uPbVHyO7y+ItzfT0yOIaKf4B8NF&#10;n9UhZ6fSj2SC6BDWi+WSUYRkwZ0YWG/mvCgRVkqBzDP5v0H+CwAA//8DAFBLAQItABQABgAIAAAA&#10;IQC2gziS/gAAAOEBAAATAAAAAAAAAAAAAAAAAAAAAABbQ29udGVudF9UeXBlc10ueG1sUEsBAi0A&#10;FAAGAAgAAAAhADj9If/WAAAAlAEAAAsAAAAAAAAAAAAAAAAALwEAAF9yZWxzLy5yZWxzUEsBAi0A&#10;FAAGAAgAAAAhAI9vPkweAgAAPQQAAA4AAAAAAAAAAAAAAAAALgIAAGRycy9lMm9Eb2MueG1sUEsB&#10;Ai0AFAAGAAgAAAAhAD6dnnjeAAAACQEAAA8AAAAAAAAAAAAAAAAAeAQAAGRycy9kb3ducmV2Lnht&#10;bFBLBQYAAAAABAAEAPMAAACDBQAAAAA=&#10;"/>
            </w:pict>
          </mc:Fallback>
        </mc:AlternateContent>
      </w:r>
      <w:r w:rsidR="0087167A">
        <w:rPr>
          <w:rFonts w:ascii="Comic Sans MS" w:hAnsi="Comic Sans MS"/>
        </w:rPr>
        <w:tab/>
      </w:r>
    </w:p>
    <w:p w:rsidR="0087167A" w:rsidRDefault="0087167A" w:rsidP="0087167A">
      <w:pPr>
        <w:tabs>
          <w:tab w:val="left" w:pos="720"/>
        </w:tabs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ab/>
        <w:t>9. Implication antérieure en situation de leadersh</w:t>
      </w:r>
      <w:r w:rsidR="00222FE4">
        <w:rPr>
          <w:rFonts w:ascii="Calibri" w:hAnsi="Calibri"/>
          <w:sz w:val="28"/>
          <w:szCs w:val="28"/>
        </w:rPr>
        <w:t>ip</w:t>
      </w:r>
      <w:r>
        <w:rPr>
          <w:rFonts w:ascii="Calibri" w:hAnsi="Calibri"/>
          <w:sz w:val="28"/>
          <w:szCs w:val="28"/>
        </w:rPr>
        <w:t xml:space="preserve"> </w:t>
      </w:r>
      <w:r w:rsidRPr="00222FE4">
        <w:rPr>
          <w:rFonts w:ascii="Calibri" w:hAnsi="Calibri"/>
          <w:sz w:val="28"/>
          <w:szCs w:val="28"/>
        </w:rPr>
        <w:t xml:space="preserve">?   </w:t>
      </w:r>
      <w:proofErr w:type="gramStart"/>
      <w:r w:rsidR="00222FE4">
        <w:rPr>
          <w:rFonts w:ascii="Calibri" w:hAnsi="Calibri"/>
          <w:sz w:val="28"/>
          <w:szCs w:val="28"/>
        </w:rPr>
        <w:t>o</w:t>
      </w:r>
      <w:r w:rsidR="00222FE4" w:rsidRPr="00222FE4">
        <w:rPr>
          <w:rFonts w:ascii="Calibri" w:hAnsi="Calibri"/>
          <w:sz w:val="28"/>
          <w:szCs w:val="28"/>
        </w:rPr>
        <w:t>ui</w:t>
      </w:r>
      <w:proofErr w:type="gramEnd"/>
      <w:r w:rsidR="00222FE4" w:rsidRPr="00222FE4">
        <w:rPr>
          <w:rFonts w:ascii="Calibri" w:hAnsi="Calibri"/>
          <w:sz w:val="28"/>
          <w:szCs w:val="28"/>
        </w:rPr>
        <w:t xml:space="preserve"> </w:t>
      </w:r>
      <w:r w:rsidRPr="00222FE4">
        <w:rPr>
          <w:rFonts w:ascii="Calibri" w:hAnsi="Calibri"/>
          <w:sz w:val="28"/>
          <w:szCs w:val="28"/>
        </w:rPr>
        <w:t xml:space="preserve">      </w:t>
      </w:r>
      <w:r w:rsidR="00222FE4" w:rsidRPr="00222FE4">
        <w:rPr>
          <w:rFonts w:ascii="Calibri" w:hAnsi="Calibri"/>
          <w:sz w:val="28"/>
          <w:szCs w:val="28"/>
        </w:rPr>
        <w:t xml:space="preserve">    non</w:t>
      </w:r>
      <w:r w:rsidR="00222FE4">
        <w:rPr>
          <w:rFonts w:ascii="Calibri" w:hAnsi="Calibri"/>
          <w:sz w:val="28"/>
          <w:szCs w:val="28"/>
          <w:u w:val="single"/>
        </w:rPr>
        <w:t xml:space="preserve">   </w:t>
      </w:r>
    </w:p>
    <w:p w:rsidR="0087167A" w:rsidRPr="000548F6" w:rsidRDefault="0087167A" w:rsidP="0087167A">
      <w:pPr>
        <w:tabs>
          <w:tab w:val="left" w:pos="72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87167A" w:rsidRPr="000548F6" w:rsidRDefault="00222FE4" w:rsidP="0087167A">
      <w:pPr>
        <w:tabs>
          <w:tab w:val="left" w:pos="720"/>
        </w:tabs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Si oui, explique les activités de leadership auxquelles tu as participé</w:t>
      </w:r>
      <w:r w:rsidR="0087167A" w:rsidRPr="000548F6">
        <w:rPr>
          <w:rFonts w:ascii="Calibri" w:hAnsi="Calibri"/>
          <w:sz w:val="28"/>
          <w:szCs w:val="28"/>
        </w:rPr>
        <w:t xml:space="preserve">. </w:t>
      </w:r>
    </w:p>
    <w:p w:rsidR="0087167A" w:rsidRPr="00222FE4" w:rsidRDefault="00222FE4" w:rsidP="0087167A">
      <w:pPr>
        <w:tabs>
          <w:tab w:val="left" w:pos="720"/>
        </w:tabs>
        <w:spacing w:line="360" w:lineRule="auto"/>
        <w:rPr>
          <w:rFonts w:ascii="Comic Sans MS" w:hAnsi="Comic Sans MS"/>
          <w:u w:val="single"/>
        </w:rPr>
      </w:pPr>
      <w:r>
        <w:rPr>
          <w:rFonts w:ascii="Calibri" w:hAnsi="Calibri"/>
          <w:sz w:val="28"/>
          <w:szCs w:val="28"/>
        </w:rPr>
        <w:tab/>
      </w:r>
      <w:r w:rsidR="0087167A" w:rsidRPr="000548F6">
        <w:rPr>
          <w:rFonts w:ascii="Calibri" w:hAnsi="Calibri"/>
          <w:sz w:val="28"/>
          <w:szCs w:val="28"/>
        </w:rPr>
        <w:t>____________________________________</w:t>
      </w:r>
      <w:r>
        <w:rPr>
          <w:rFonts w:ascii="Calibri" w:hAnsi="Calibri"/>
          <w:sz w:val="28"/>
          <w:szCs w:val="28"/>
        </w:rPr>
        <w:t>___________________</w:t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</w:rPr>
        <w:t>_____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87167A" w:rsidRPr="000548F6">
        <w:rPr>
          <w:rFonts w:ascii="Calibri" w:hAnsi="Calibri"/>
          <w:sz w:val="28"/>
          <w:szCs w:val="28"/>
        </w:rPr>
        <w:t>___</w:t>
      </w:r>
      <w:r>
        <w:rPr>
          <w:rFonts w:ascii="Calibri" w:hAnsi="Calibri"/>
          <w:sz w:val="28"/>
          <w:szCs w:val="28"/>
        </w:rPr>
        <w:t>_______________________________</w:t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</w:p>
    <w:p w:rsidR="0087167A" w:rsidRDefault="0087167A" w:rsidP="0087167A">
      <w:pPr>
        <w:tabs>
          <w:tab w:val="left" w:pos="720"/>
        </w:tabs>
        <w:spacing w:line="360" w:lineRule="auto"/>
        <w:rPr>
          <w:rFonts w:ascii="Comic Sans MS" w:hAnsi="Comic Sans MS"/>
        </w:rPr>
      </w:pPr>
    </w:p>
    <w:p w:rsidR="0087167A" w:rsidRDefault="0087167A" w:rsidP="0087167A">
      <w:pPr>
        <w:tabs>
          <w:tab w:val="left" w:pos="720"/>
        </w:tabs>
        <w:rPr>
          <w:rFonts w:ascii="Comic Sans MS" w:hAnsi="Comic Sans MS"/>
        </w:rPr>
      </w:pPr>
    </w:p>
    <w:p w:rsidR="0087167A" w:rsidRDefault="0087167A" w:rsidP="0087167A">
      <w:pPr>
        <w:tabs>
          <w:tab w:val="left" w:pos="72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160654</wp:posOffset>
                </wp:positionH>
                <wp:positionV relativeFrom="paragraph">
                  <wp:posOffset>128270</wp:posOffset>
                </wp:positionV>
                <wp:extent cx="6410325" cy="351790"/>
                <wp:effectExtent l="0" t="0" r="28575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35179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67A" w:rsidRPr="0093582D" w:rsidRDefault="00B93687" w:rsidP="008716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  <w:lang w:val="en-CA"/>
                              </w:rPr>
                              <w:t xml:space="preserve">ENGAGEMENT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12.65pt;margin-top:10.1pt;width:504.75pt;height:2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U3JAIAAE4EAAAOAAAAZHJzL2Uyb0RvYy54bWysVF1v0zAUfUfiP1h+p0m6tlujptPUMYQ0&#10;YGLwAxzHSSz8xbXbtPz6XTttKfA2kQfLN74+Ofece7O63WtFdgK8tKaixSSnRBhuG2m6in7/9vDu&#10;hhIfmGmYskZU9CA8vV2/fbMaXCmmtreqEUAQxPhycBXtQ3BllnneC838xDph8LC1oFnAELqsATYg&#10;ulbZNM8X2WChcWC58B7f3o+HdJ3w21bw8KVtvQhEVRS5hbRCWuu4ZusVKztgrpf8SIO9goVm0uBH&#10;z1D3LDCyBfkPlJYcrLdtmHCrM9u2kotUA1ZT5H9V89wzJ1ItKI53Z5n8/4Pln3dPQGRT0QUlhmm0&#10;6CuKxkynBFlEeQbnS8x6dk8QC/Tu0fIfnhi76TFL3AHYoResQVJFzM/+uBADj1dJPXyyDaKzbbBJ&#10;qX0LOgKiBmSfDDmcDRH7QDi+XMyK/Go6p4Tj2dW8uF4mxzJWnm478OGDsJrETUUBuSd0tnv0IbJh&#10;5SklsbdKNg9SqRRAV28UkB2LzZFf55sTur9MU4YMFV3OkcdrIbQM2OVK6ore5PEZ+y7K9t40qQcD&#10;k2rcI2VljjpG6UYLwr7eJ5+mJ1Nq2xxQWLBjU+MQ4qa38IuSARu6ov7nloGgRH00aM6ymM3iBKRg&#10;Nr+eYgCXJ/XlCTMcoSoaKBm3mzBOzdaB7Hr8UpHUMPYODW1l0jqaPbI60semTRYcByxOxWWcsn7/&#10;BtYvAAAA//8DAFBLAwQUAAYACAAAACEAPulH2eEAAAAJAQAADwAAAGRycy9kb3ducmV2LnhtbEyP&#10;wU7DMBBE70j8g7VIXBB1SNqCQpwKgYo4gUiREDc3XpIUex1ipw1/z/YEp9VoRrNvitXkrNjjEDpP&#10;Cq5mCQik2puOGgVvm/XlDYgQNRltPaGCHwywKk9PCp0bf6BX3FexEVxCIdcK2hj7XMpQt+h0mPke&#10;ib1PPzgdWQ6NNIM+cLmzMk2SpXS6I/7Q6h7vW6y/qtEpeHTPTy8f02b97fAhG6uL3fzd7pQ6P5vu&#10;bkFEnOJfGI74jA4lM239SCYIqyBdZJzkm6Qgjn6SzXnLVsH1YgmyLOT/BeUvAAAA//8DAFBLAQIt&#10;ABQABgAIAAAAIQC2gziS/gAAAOEBAAATAAAAAAAAAAAAAAAAAAAAAABbQ29udGVudF9UeXBlc10u&#10;eG1sUEsBAi0AFAAGAAgAAAAhADj9If/WAAAAlAEAAAsAAAAAAAAAAAAAAAAALwEAAF9yZWxzLy5y&#10;ZWxzUEsBAi0AFAAGAAgAAAAhAJ41FTckAgAATgQAAA4AAAAAAAAAAAAAAAAALgIAAGRycy9lMm9E&#10;b2MueG1sUEsBAi0AFAAGAAgAAAAhAD7pR9nhAAAACQEAAA8AAAAAAAAAAAAAAAAAfgQAAGRycy9k&#10;b3ducmV2LnhtbFBLBQYAAAAABAAEAPMAAACMBQAAAAA=&#10;" fillcolor="#0070c0" strokecolor="#0070c0">
                <v:textbox>
                  <w:txbxContent>
                    <w:p w:rsidR="0087167A" w:rsidRPr="0093582D" w:rsidRDefault="00B93687" w:rsidP="0087167A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  <w:lang w:val="en-CA"/>
                        </w:rPr>
                        <w:t xml:space="preserve">ENGAGEMENT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</w:t>
      </w:r>
    </w:p>
    <w:p w:rsidR="0087167A" w:rsidRPr="00D161EF" w:rsidRDefault="0087167A" w:rsidP="0087167A">
      <w:pPr>
        <w:rPr>
          <w:rFonts w:ascii="Comic Sans MS" w:hAnsi="Comic Sans MS"/>
        </w:rPr>
      </w:pPr>
    </w:p>
    <w:p w:rsidR="0087167A" w:rsidRDefault="0087167A" w:rsidP="0087167A">
      <w:pPr>
        <w:rPr>
          <w:rFonts w:ascii="Comic Sans MS" w:hAnsi="Comic Sans MS"/>
        </w:rPr>
      </w:pPr>
    </w:p>
    <w:p w:rsidR="0087167A" w:rsidRDefault="0087167A" w:rsidP="0087167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134620</wp:posOffset>
                </wp:positionV>
                <wp:extent cx="342900" cy="318770"/>
                <wp:effectExtent l="10795" t="7620" r="8255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17622" id="Rectangle 5" o:spid="_x0000_s1026" style="position:absolute;margin-left:423pt;margin-top:10.6pt;width:27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TbIQIAADs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Z5wZ6KhE&#10;X0g0MI2WbBbl6Z0vKOrRPWBM0Lt7K757Zuy6pSh5i2j7VkJFpMYxPnvxIBqenrJt/9FWhA67YJNS&#10;hxq7CEgasEMqyPFcEHkITNDl1XSyyKlsglxX4/n1dSpYBsXzY4c+vJe2Y/FQciTqCRz29z5EMlA8&#10;hyTyVqtqo7ROBjbbtUa2B+qNTVqJP+V4GaYN60u+mE1mCfmFz19C5Gn9DaJTgZpcq67k83MQFFG1&#10;d6ZKLRhA6eFMlLU5yRiVGyqwtdWRVEQ7dDBNHB1aiz8566l7S+5/7AAlZ/qDoUosxtNpbPdkTGfX&#10;EzLw0rO99IARBFXywNlwXIdhRHYOVdPST+OUu7G3VL1aJWVjZQdWJ7LUoUnw0zTFEbi0U9SvmV89&#10;AQAA//8DAFBLAwQUAAYACAAAACEA6hyf4N8AAAAJAQAADwAAAGRycy9kb3ducmV2LnhtbEyPwU7D&#10;MBBE70j8g7VI3KidUJU2ZFMhUJE4tumFmxObJBCvo9hpA1/PcirH2RnNvsm3s+vFyY6h84SQLBQI&#10;S7U3HTUIx3J3twYRoiaje08W4dsG2BbXV7nOjD/T3p4OsRFcQiHTCG2MQyZlqFvrdFj4wRJ7H350&#10;OrIcG2lGfeZy18tUqZV0uiP+0OrBPre2/jpMDqHq0qP+2Zevym129/FtLj+n9xfE25v56RFEtHO8&#10;hOEPn9GhYKbKT2SC6BHWyxVviQhpkoLgwEYpPlQID8kSZJHL/wuKXwAAAP//AwBQSwECLQAUAAYA&#10;CAAAACEAtoM4kv4AAADhAQAAEwAAAAAAAAAAAAAAAAAAAAAAW0NvbnRlbnRfVHlwZXNdLnhtbFBL&#10;AQItABQABgAIAAAAIQA4/SH/1gAAAJQBAAALAAAAAAAAAAAAAAAAAC8BAABfcmVscy8ucmVsc1BL&#10;AQItABQABgAIAAAAIQBs7mTbIQIAADsEAAAOAAAAAAAAAAAAAAAAAC4CAABkcnMvZTJvRG9jLnht&#10;bFBLAQItABQABgAIAAAAIQDqHJ/g3wAAAAkBAAAPAAAAAAAAAAAAAAAAAHsEAABkcnMvZG93bnJl&#10;di54bWxQSwUGAAAAAAQABADzAAAAhwUAAAAA&#10;"/>
            </w:pict>
          </mc:Fallback>
        </mc:AlternateContent>
      </w:r>
    </w:p>
    <w:p w:rsidR="0087167A" w:rsidRPr="00FD2853" w:rsidRDefault="0087167A" w:rsidP="0087167A">
      <w:pPr>
        <w:tabs>
          <w:tab w:val="left" w:pos="72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10</w:t>
      </w:r>
      <w:r w:rsidR="00B93687">
        <w:rPr>
          <w:rFonts w:ascii="Calibri" w:hAnsi="Calibri"/>
          <w:sz w:val="28"/>
          <w:szCs w:val="28"/>
        </w:rPr>
        <w:t>. Je suis disponible du 11 au 15 juillet 2017</w:t>
      </w:r>
      <w:r w:rsidRPr="000548F6">
        <w:rPr>
          <w:rFonts w:ascii="Calibri" w:hAnsi="Calibri"/>
          <w:sz w:val="28"/>
          <w:szCs w:val="28"/>
        </w:rPr>
        <w:t xml:space="preserve"> inclusivement. </w:t>
      </w:r>
      <w:r>
        <w:rPr>
          <w:rFonts w:ascii="Calibri" w:hAnsi="Calibri"/>
          <w:sz w:val="28"/>
          <w:szCs w:val="28"/>
        </w:rPr>
        <w:tab/>
        <w:t>Oui</w:t>
      </w:r>
    </w:p>
    <w:p w:rsidR="0087167A" w:rsidRDefault="0087167A" w:rsidP="0087167A">
      <w:pPr>
        <w:tabs>
          <w:tab w:val="left" w:pos="720"/>
        </w:tabs>
        <w:rPr>
          <w:rFonts w:ascii="Comic Sans MS" w:hAnsi="Comic Sans MS"/>
        </w:rPr>
      </w:pPr>
    </w:p>
    <w:p w:rsidR="0087167A" w:rsidRDefault="0087167A" w:rsidP="0087167A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J'ai un transport pour l'allé et le retour au point de rassemblement</w:t>
      </w:r>
      <w:r w:rsidR="00B93687">
        <w:rPr>
          <w:rFonts w:ascii="Calibri" w:hAnsi="Calibri"/>
          <w:sz w:val="28"/>
          <w:szCs w:val="28"/>
        </w:rPr>
        <w:t xml:space="preserve"> qui sera identifié ultérieurement par Sports Québec</w:t>
      </w:r>
      <w:r>
        <w:rPr>
          <w:rFonts w:ascii="Calibri" w:hAnsi="Calibri"/>
          <w:sz w:val="28"/>
          <w:szCs w:val="28"/>
        </w:rPr>
        <w:t xml:space="preserve">.  </w:t>
      </w:r>
    </w:p>
    <w:p w:rsidR="0087167A" w:rsidRDefault="0087167A" w:rsidP="0087167A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132080</wp:posOffset>
                </wp:positionV>
                <wp:extent cx="342900" cy="342900"/>
                <wp:effectExtent l="10795" t="7620" r="825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96491" id="Rectangle 4" o:spid="_x0000_s1026" style="position:absolute;margin-left:90pt;margin-top:10.4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1JHAIAADsEAAAOAAAAZHJzL2Uyb0RvYy54bWysU1GP0zAMfkfiP0R5Z+1GB7dq3em0Ywjp&#10;gBMHP8BL0zYiTYKTrRu//px0N3bAE6IPkV07Xz5/tpfXh16zvUSvrKn4dJJzJo2wtTJtxb993by6&#10;4swHMDVoa2TFj9Lz69XLF8vBlXJmO6triYxAjC8HV/EuBFdmmRed7MFPrJOGgo3FHgK52GY1wkDo&#10;vc5mef4mGyzWDq2Q3tPf2zHIVwm/aaQIn5vGy8B0xYlbSCemcxvPbLWEskVwnRInGvAPLHpQhh49&#10;Q91CALZD9QdUrwRab5swEbbPbNMoIVMNVM00/62ahw6cTLWQON6dZfL/D1Z82t8jU3XFC84M9NSi&#10;LyQamFZLVkR5BudLynpw9xgL9O7Oiu+eGbvuKEveINqhk1ATqWnMz55diI6nq2w7fLQ1ocMu2KTU&#10;ocE+ApIG7JAacjw3RB4CE/TzdTFb5NQ2QaGTHV+A8umyQx/eS9uzaFQciXoCh/2dD2PqU0oib7Wq&#10;N0rr5GC7XWtke6DZ2KQv8acaL9O0YUPFF/PZPCE/i/lLiDx9f4PoVaAh16qv+NU5Ccqo2jtTE00o&#10;Ayg92lSdNicZo3JjB7a2PpKKaMcJpo0jo7P4k7OBprfi/scOUHKmPxjqxGJaFHHck1PM387IwcvI&#10;9jICRhBUxQNno7kO44rsHKq2o5emqXZjb6h7jUrKxs6OrE5kaUJTb07bFFfg0k9Zv3Z+9QgAAP//&#10;AwBQSwMEFAAGAAgAAAAhADtoKHLdAAAACQEAAA8AAABkcnMvZG93bnJldi54bWxMj8FOwzAQRO9I&#10;/IO1SNyoTVpBSONUCFQkjm164baJTZISr6PYaQNfz3Kix5kdzc7LN7PrxcmOofOk4X6hQFiqvemo&#10;0XAot3cpiBCRDPaerIZvG2BTXF/lmBl/pp097WMjuIRChhraGIdMylC31mFY+MES3z796DCyHBtp&#10;RjxzuetlotSDdNgRf2hxsC+trb/2k9NQdckBf3blm3JP22V8n8vj9PGq9e3N/LwGEe0c/8PwN5+n&#10;Q8GbKj+RCaJnnSpmiRoSxQgcSJYrNioNj6sUZJHLS4LiFwAA//8DAFBLAQItABQABgAIAAAAIQC2&#10;gziS/gAAAOEBAAATAAAAAAAAAAAAAAAAAAAAAABbQ29udGVudF9UeXBlc10ueG1sUEsBAi0AFAAG&#10;AAgAAAAhADj9If/WAAAAlAEAAAsAAAAAAAAAAAAAAAAALwEAAF9yZWxzLy5yZWxzUEsBAi0AFAAG&#10;AAgAAAAhAJsVzUkcAgAAOwQAAA4AAAAAAAAAAAAAAAAALgIAAGRycy9lMm9Eb2MueG1sUEsBAi0A&#10;FAAGAAgAAAAhADtoKHLdAAAACQEAAA8AAAAAAAAAAAAAAAAAdgQAAGRycy9kb3ducmV2LnhtbFBL&#10;BQYAAAAABAAEAPMAAACABQAAAAA=&#10;"/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132080</wp:posOffset>
                </wp:positionV>
                <wp:extent cx="342900" cy="342900"/>
                <wp:effectExtent l="10795" t="7620" r="825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A6C83" id="Rectangle 3" o:spid="_x0000_s1026" style="position:absolute;margin-left:180pt;margin-top:10.4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uhHAIAADsEAAAOAAAAZHJzL2Uyb0RvYy54bWysU9uO0zAQfUfiHyy/06Q32EZNV6suRUgL&#10;rFj4gKnjNBa+MXabLl/P2OmWLvCEyIM1kxkfnzkzs7w+Gs0OEoNytubjUcmZtMI1yu5q/vXL5tUV&#10;ZyGCbUA7K2v+KAO/Xr18sex9JSeuc7qRyAjEhqr3Ne9i9FVRBNFJA2HkvLQUbB0aiOTirmgQekI3&#10;upiU5euid9h4dEKGQH9vhyBfZfy2lSJ+atsgI9M1J24xn5jPbTqL1RKqHYLvlDjRgH9gYUBZevQM&#10;dQsR2B7VH1BGCXTBtXEknClc2yohcw1Uzbj8rZqHDrzMtZA4wZ9lCv8PVnw83CNTTc2nnFkw1KLP&#10;JBrYnZZsmuTpfago68HfYyow+DsnvgVm3bqjLHmD6PpOQkOkxim/eHYhOYGusm3/wTWEDvvoslLH&#10;Fk0CJA3YMTfk8dwQeYxM0M/pbLIoqW2CQic7vQDV02WPIb6TzrBk1ByJegaHw12IQ+pTSibvtGo2&#10;Suvs4G671sgOQLOxyV/mTzVepmnL+pov5pN5Rn4WC5cQZf7+BmFUpCHXytT86pwEVVLtrW2IJlQR&#10;lB5sqk7bk4xJuaEDW9c8korohgmmjSOjc/iDs56mt+bh+x5QcqbfW+rEYjybpXHPzmz+ZkIOXka2&#10;lxGwgqBqHjkbzHUcVmTvUe06emmca7fuhrrXqqxs6uzA6kSWJjT35rRNaQUu/Zz1a+dXPwEAAP//&#10;AwBQSwMEFAAGAAgAAAAhALgJ/XzeAAAACQEAAA8AAABkcnMvZG93bnJldi54bWxMj8FOwzAMhu9I&#10;vENkJG4sWVeNUZpOCDQkjlt34ZY2pi00TtWkW+HpMSd2tP3r9/fl29n14oRj6DxpWC4UCKTa244a&#10;Dcdyd7cBEaIha3pPqOEbA2yL66vcZNafaY+nQ2wEl1DIjIY2xiGTMtQtOhMWfkDi24cfnYk8jo20&#10;ozlzuetlotRaOtMRf2jNgM8t1l+HyWmouuRofvblq3IPu1V8m8vP6f1F69ub+ekRRMQ5/ofhD5/R&#10;oWCmyk9kg+g1rNaKXaKGRLECB9JlyotKw326AVnk8tKg+AUAAP//AwBQSwECLQAUAAYACAAAACEA&#10;toM4kv4AAADhAQAAEwAAAAAAAAAAAAAAAAAAAAAAW0NvbnRlbnRfVHlwZXNdLnhtbFBLAQItABQA&#10;BgAIAAAAIQA4/SH/1gAAAJQBAAALAAAAAAAAAAAAAAAAAC8BAABfcmVscy8ucmVsc1BLAQItABQA&#10;BgAIAAAAIQAEH8uhHAIAADsEAAAOAAAAAAAAAAAAAAAAAC4CAABkcnMvZTJvRG9jLnhtbFBLAQIt&#10;ABQABgAIAAAAIQC4Cf183gAAAAkBAAAPAAAAAAAAAAAAAAAAAHYEAABkcnMvZG93bnJldi54bWxQ&#10;SwUGAAAAAAQABADzAAAAgQUAAAAA&#10;"/>
            </w:pict>
          </mc:Fallback>
        </mc:AlternateContent>
      </w:r>
    </w:p>
    <w:p w:rsidR="0087167A" w:rsidRDefault="0087167A" w:rsidP="0087167A">
      <w:pPr>
        <w:ind w:left="720" w:first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Oui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Non </w:t>
      </w:r>
      <w:r>
        <w:rPr>
          <w:rFonts w:ascii="Calibri" w:hAnsi="Calibri"/>
          <w:sz w:val="28"/>
          <w:szCs w:val="28"/>
        </w:rPr>
        <w:tab/>
      </w:r>
    </w:p>
    <w:p w:rsidR="0087167A" w:rsidRDefault="0087167A" w:rsidP="0087167A">
      <w:pPr>
        <w:tabs>
          <w:tab w:val="left" w:pos="72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6237605</wp:posOffset>
                </wp:positionH>
                <wp:positionV relativeFrom="paragraph">
                  <wp:posOffset>113665</wp:posOffset>
                </wp:positionV>
                <wp:extent cx="285750" cy="3048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940BA" id="Rectangle 2" o:spid="_x0000_s1026" style="position:absolute;margin-left:491.15pt;margin-top:8.95pt;width:22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7VIQIAADsEAAAOAAAAZHJzL2Uyb0RvYy54bWysU1GP0zAMfkfiP0R5Z+3Kxu2qdafTjiGk&#10;A04c/IAsTduINA5Otm78epx0N3bAEyIPkV07Xz9/tpc3h96wvUKvwVZ8Osk5U1ZCrW1b8a9fNq8W&#10;nPkgbC0MWFXxo/L8ZvXyxXJwpSqgA1MrZARifTm4inchuDLLvOxUL/wEnLIUbAB7EcjFNqtRDITe&#10;m6zI8zfZAFg7BKm8p693Y5CvEn7TKBk+NY1XgZmKE7eQbkz3Nt7ZainKFoXrtDzREP/Aohfa0k/P&#10;UHciCLZD/QdUryWChyZMJPQZNI2WKtVA1Uzz36p57IRTqRYSx7uzTP7/wcqP+wdkuq54wZkVPbXo&#10;M4kmbGsUK6I8g/MlZT26B4wFencP8ptnFtYdZalbRBg6JWoiNY352bMH0fH0lG2HD1ATutgFSEod&#10;GuwjIGnADqkhx3ND1CEwSR+LxfxqTm2TFHqdzxZ5algmyqfHDn14p6Bn0ag4EvUELvb3PkQyonxK&#10;SeTB6HqjjUkOttu1QbYXNBubdBJ/qvEyzVg2VPx6XswT8rOYv4TI0/kbRK8DDbnRfcWpBDoxSZRR&#10;tbe2TnYQ2ow2UTb2JGNUbuzAFuojqYgwTjBtHBkd4A/OBpreivvvO4GKM/PeUieup7NZHPfkzOZX&#10;BTl4GdleRoSVBFXxwNlorsO4IjuHuu3oT9NUu4Vb6l6jk7KxsyOrE1ma0CT4aZviClz6KevXzq9+&#10;AgAA//8DAFBLAwQUAAYACAAAACEAY2HTdd4AAAAKAQAADwAAAGRycy9kb3ducmV2LnhtbEyPwU7D&#10;MAyG70i8Q2QkbiyhE9tamk4INCSOW3fh5jamLTRO1aRb4enJTnC0/0+/P+fb2fbiRKPvHGu4XygQ&#10;xLUzHTcajuXubgPCB2SDvWPS8E0etsX1VY6ZcWfe0+kQGhFL2GeooQ1hyKT0dUsW/cINxDH7cKPF&#10;EMexkWbEcyy3vUyUWkmLHccLLQ703FL9dZishqpLjvizL1+VTXfL8DaXn9P7i9a3N/PTI4hAc/iD&#10;4aIf1aGITpWb2HjRa0g3yTKiMVinIC6AStZxU2lYPaQgi1z+f6H4BQAA//8DAFBLAQItABQABgAI&#10;AAAAIQC2gziS/gAAAOEBAAATAAAAAAAAAAAAAAAAAAAAAABbQ29udGVudF9UeXBlc10ueG1sUEsB&#10;Ai0AFAAGAAgAAAAhADj9If/WAAAAlAEAAAsAAAAAAAAAAAAAAAAALwEAAF9yZWxzLy5yZWxzUEsB&#10;Ai0AFAAGAAgAAAAhAHMY/tUhAgAAOwQAAA4AAAAAAAAAAAAAAAAALgIAAGRycy9lMm9Eb2MueG1s&#10;UEsBAi0AFAAGAAgAAAAhAGNh03XeAAAACgEAAA8AAAAAAAAAAAAAAAAAewQAAGRycy9kb3ducmV2&#10;LnhtbFBLBQYAAAAABAAEAPMAAACGBQAAAAA=&#10;">
                <w10:wrap anchorx="margin"/>
              </v:rect>
            </w:pict>
          </mc:Fallback>
        </mc:AlternateContent>
      </w:r>
    </w:p>
    <w:p w:rsidR="0087167A" w:rsidRDefault="0087167A" w:rsidP="0087167A">
      <w:pPr>
        <w:tabs>
          <w:tab w:val="left" w:pos="72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12</w:t>
      </w:r>
      <w:r w:rsidR="00B93687">
        <w:rPr>
          <w:rFonts w:ascii="Calibri" w:hAnsi="Calibri"/>
          <w:sz w:val="28"/>
          <w:szCs w:val="28"/>
        </w:rPr>
        <w:t xml:space="preserve">. J'ai joint </w:t>
      </w:r>
      <w:r>
        <w:rPr>
          <w:rFonts w:ascii="Calibri" w:hAnsi="Calibri"/>
          <w:sz w:val="28"/>
          <w:szCs w:val="28"/>
        </w:rPr>
        <w:t xml:space="preserve">une photo en format " jpeg" à mon formulaire d'inscription. </w:t>
      </w:r>
      <w:r>
        <w:rPr>
          <w:rFonts w:ascii="Calibri" w:hAnsi="Calibri"/>
          <w:sz w:val="28"/>
          <w:szCs w:val="28"/>
        </w:rPr>
        <w:tab/>
        <w:t xml:space="preserve">Oui </w:t>
      </w:r>
    </w:p>
    <w:p w:rsidR="00B93687" w:rsidRDefault="00B93687" w:rsidP="0087167A">
      <w:pPr>
        <w:tabs>
          <w:tab w:val="left" w:pos="720"/>
        </w:tabs>
        <w:rPr>
          <w:rFonts w:ascii="Calibri" w:hAnsi="Calibri"/>
          <w:sz w:val="28"/>
          <w:szCs w:val="28"/>
        </w:rPr>
      </w:pPr>
    </w:p>
    <w:p w:rsidR="00B93687" w:rsidRPr="00B93687" w:rsidRDefault="00B93687" w:rsidP="00B93687">
      <w:pPr>
        <w:pStyle w:val="Paragraphedeliste"/>
        <w:numPr>
          <w:ilvl w:val="0"/>
          <w:numId w:val="2"/>
        </w:numPr>
        <w:ind w:left="1134" w:hanging="425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A6A6F2" wp14:editId="6F5F42EA">
                <wp:simplePos x="0" y="0"/>
                <wp:positionH relativeFrom="column">
                  <wp:posOffset>5161280</wp:posOffset>
                </wp:positionH>
                <wp:positionV relativeFrom="paragraph">
                  <wp:posOffset>205740</wp:posOffset>
                </wp:positionV>
                <wp:extent cx="276225" cy="265430"/>
                <wp:effectExtent l="0" t="0" r="28575" b="2032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F9B95" id="Rectangle 21" o:spid="_x0000_s1026" style="position:absolute;margin-left:406.4pt;margin-top:16.2pt;width:21.75pt;height:2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alHwIAAD0EAAAOAAAAZHJzL2Uyb0RvYy54bWysU9uO0zAQfUfiHyy/07Sh7e5GTVerLkVI&#10;C6xY+ADXcRIL22PGbtPy9Ttx2lIu4gHhB8vjGR+fOTOzuN1bw3YKgwZX8slozJlyEirtmpJ/+bx+&#10;dc1ZiMJVwoBTJT+owG+XL18sOl+oHFowlUJGIC4UnS95G6MvsizIVlkRRuCVI2cNaEUkE5usQtER&#10;ujVZPh7Psw6w8ghShUC394OTLxN+XSsZP9Z1UJGZkhO3mHZM+6bfs+VCFA0K32p5pCH+gYUV2tGn&#10;Z6h7EQXbov4NymqJEKCOIwk2g7rWUqUcKJvJ+JdsnlrhVcqFxAn+LFP4f7Dyw+4Rma5Knk84c8JS&#10;jT6RasI1RjG6I4E6HwqKe/KP2KcY/APIr4E5WLUUpu4QoWuVqIhWis9+etAbgZ6yTfceKoIX2whJ&#10;q32NtgckFdg+leRwLonaRybpMr+a5/mMM0mufD6bvk4ly0RxeuwxxLcKLOsPJUfinsDF7iFEIk+h&#10;p5BEHoyu1tqYZGCzWRlkO0HdsU6rz5eehMsw41hX8psZ8fg7xDitP0FYHanNjbYlvz4HiaJX7Y2r&#10;UhNGoc1wpv+NIxon5YYKbKA6kIoIQw/TzNGhBfzOWUf9W/LwbStQcWbeOarEzWQ67Rs+GdPZVU4G&#10;Xno2lx7hJEGVPHI2HFdxGJKtR9209NMk5e7gjqpX66Rsz29gdSRLPZrUO85TPwSXdor6MfXLZwAA&#10;AP//AwBQSwMEFAAGAAgAAAAhANQUpMTfAAAACQEAAA8AAABkcnMvZG93bnJldi54bWxMj0FPg0AU&#10;hO8m/ofNM/Fml0KtFHk0RlMTjy29eHuwr4Cyu4RdWvTXu570OJnJzDf5dta9OPPoOmsQlosIBJva&#10;qs40CMdyd5eCcJ6Mot4aRvhiB9vi+iqnTNmL2fP54BsRSozLCKH1fsikdHXLmtzCDmyCd7KjJh/k&#10;2Eg10iWU617GUbSWmjoTFloa+Lnl+vMwaYSqi4/0vS9fI73ZJf5tLj+m9xfE25v56RGE59n/heEX&#10;P6BDEZgqOxnlRI+QLuOA7hGSeAUiBNL7dQKiQnhYxSCLXP5/UPwAAAD//wMAUEsBAi0AFAAGAAgA&#10;AAAhALaDOJL+AAAA4QEAABMAAAAAAAAAAAAAAAAAAAAAAFtDb250ZW50X1R5cGVzXS54bWxQSwEC&#10;LQAUAAYACAAAACEAOP0h/9YAAACUAQAACwAAAAAAAAAAAAAAAAAvAQAAX3JlbHMvLnJlbHNQSwEC&#10;LQAUAAYACAAAACEAUESWpR8CAAA9BAAADgAAAAAAAAAAAAAAAAAuAgAAZHJzL2Uyb0RvYy54bWxQ&#10;SwECLQAUAAYACAAAACEA1BSkxN8AAAAJAQAADwAAAAAAAAAAAAAAAAB5BAAAZHJzL2Rvd25yZXYu&#10;eG1sUEsFBgAAAAAEAAQA8wAAAIUFAAAAAA==&#10;"/>
            </w:pict>
          </mc:Fallback>
        </mc:AlternateContent>
      </w:r>
      <w:r>
        <w:rPr>
          <w:rFonts w:ascii="Calibri" w:hAnsi="Calibri"/>
          <w:sz w:val="28"/>
          <w:szCs w:val="28"/>
        </w:rPr>
        <w:t>J’ai joint une courte vidéo de 2 minutes à mon formulaire d’inscription</w:t>
      </w:r>
      <w:r w:rsidR="00FD2853">
        <w:rPr>
          <w:rFonts w:ascii="Calibri" w:hAnsi="Calibri"/>
          <w:sz w:val="28"/>
          <w:szCs w:val="28"/>
        </w:rPr>
        <w:t xml:space="preserve"> ou une lettre qui explique mon intérêt à participer à ce projet</w:t>
      </w:r>
      <w:r>
        <w:rPr>
          <w:rFonts w:ascii="Calibri" w:hAnsi="Calibri"/>
          <w:sz w:val="28"/>
          <w:szCs w:val="28"/>
        </w:rPr>
        <w:t xml:space="preserve">. </w:t>
      </w:r>
      <w:r w:rsidR="00FD2853"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 xml:space="preserve">Oui </w:t>
      </w:r>
    </w:p>
    <w:p w:rsidR="0087167A" w:rsidRPr="001D1E76" w:rsidRDefault="0087167A" w:rsidP="0087167A">
      <w:pPr>
        <w:tabs>
          <w:tab w:val="left" w:pos="720"/>
        </w:tabs>
        <w:rPr>
          <w:rFonts w:ascii="Calibri" w:hAnsi="Calibri"/>
          <w:sz w:val="28"/>
          <w:szCs w:val="28"/>
          <w:u w:val="single"/>
        </w:rPr>
      </w:pPr>
    </w:p>
    <w:p w:rsidR="0087167A" w:rsidRDefault="00B93687" w:rsidP="0087167A">
      <w:pPr>
        <w:tabs>
          <w:tab w:val="left" w:pos="72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14</w:t>
      </w:r>
      <w:r w:rsidR="0087167A">
        <w:rPr>
          <w:rFonts w:ascii="Calibri" w:hAnsi="Calibri"/>
          <w:sz w:val="28"/>
          <w:szCs w:val="28"/>
        </w:rPr>
        <w:t>. Autorisation du parent</w:t>
      </w:r>
      <w:r>
        <w:rPr>
          <w:rFonts w:ascii="Calibri" w:hAnsi="Calibri"/>
          <w:sz w:val="28"/>
          <w:szCs w:val="28"/>
        </w:rPr>
        <w:t>/tuteur</w:t>
      </w:r>
      <w:r w:rsidR="0087167A">
        <w:rPr>
          <w:rFonts w:ascii="Calibri" w:hAnsi="Calibri"/>
          <w:sz w:val="28"/>
          <w:szCs w:val="28"/>
        </w:rPr>
        <w:t xml:space="preserve"> :</w:t>
      </w:r>
    </w:p>
    <w:p w:rsidR="0087167A" w:rsidRDefault="0087167A" w:rsidP="0087167A">
      <w:pPr>
        <w:tabs>
          <w:tab w:val="left" w:pos="720"/>
        </w:tabs>
        <w:rPr>
          <w:rFonts w:ascii="Calibri" w:hAnsi="Calibri"/>
          <w:sz w:val="28"/>
          <w:szCs w:val="28"/>
        </w:rPr>
      </w:pPr>
    </w:p>
    <w:p w:rsidR="0087167A" w:rsidRDefault="0087167A" w:rsidP="0087167A">
      <w:pPr>
        <w:tabs>
          <w:tab w:val="left" w:pos="720"/>
        </w:tabs>
        <w:ind w:left="708" w:hanging="70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="00B93687">
        <w:rPr>
          <w:rFonts w:ascii="Calibri" w:hAnsi="Calibri"/>
          <w:sz w:val="28"/>
          <w:szCs w:val="28"/>
        </w:rPr>
        <w:t>J'autorise mon enfant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  <w:t xml:space="preserve"> </w:t>
      </w:r>
      <w:r w:rsidR="00B93687">
        <w:rPr>
          <w:rFonts w:ascii="Calibri" w:hAnsi="Calibri"/>
          <w:sz w:val="28"/>
          <w:szCs w:val="28"/>
        </w:rPr>
        <w:t>à prendre part aux Jeux de la francophonie – volet leadership sous la responsabilité de Sports Québec.</w:t>
      </w:r>
      <w:r>
        <w:rPr>
          <w:rFonts w:ascii="Calibri" w:hAnsi="Calibri"/>
          <w:sz w:val="28"/>
          <w:szCs w:val="28"/>
        </w:rPr>
        <w:t xml:space="preserve"> </w:t>
      </w:r>
    </w:p>
    <w:p w:rsidR="0087167A" w:rsidRDefault="0087167A" w:rsidP="0087167A">
      <w:pPr>
        <w:tabs>
          <w:tab w:val="left" w:pos="720"/>
        </w:tabs>
        <w:rPr>
          <w:rFonts w:ascii="Calibri" w:hAnsi="Calibri"/>
          <w:sz w:val="28"/>
          <w:szCs w:val="28"/>
        </w:rPr>
      </w:pPr>
    </w:p>
    <w:p w:rsidR="0087167A" w:rsidRPr="00BB2818" w:rsidRDefault="0087167A" w:rsidP="0087167A">
      <w:pPr>
        <w:tabs>
          <w:tab w:val="left" w:pos="720"/>
        </w:tabs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ab/>
        <w:t>Signature  du parent</w:t>
      </w:r>
      <w:r w:rsidR="00B93687">
        <w:rPr>
          <w:rFonts w:ascii="Calibri" w:hAnsi="Calibri"/>
          <w:sz w:val="28"/>
          <w:szCs w:val="28"/>
        </w:rPr>
        <w:t>/tuteur</w:t>
      </w:r>
      <w:r>
        <w:rPr>
          <w:rFonts w:ascii="Calibri" w:hAnsi="Calibri"/>
          <w:sz w:val="28"/>
          <w:szCs w:val="28"/>
        </w:rPr>
        <w:t>: __________________________________________</w:t>
      </w:r>
      <w:r>
        <w:rPr>
          <w:rFonts w:ascii="Calibri" w:hAnsi="Calibri"/>
          <w:sz w:val="28"/>
          <w:szCs w:val="28"/>
          <w:u w:val="single"/>
        </w:rPr>
        <w:tab/>
      </w:r>
    </w:p>
    <w:p w:rsidR="0087167A" w:rsidRDefault="0087167A" w:rsidP="0087167A">
      <w:pPr>
        <w:tabs>
          <w:tab w:val="left" w:pos="720"/>
        </w:tabs>
        <w:rPr>
          <w:rFonts w:ascii="Calibri" w:hAnsi="Calibri"/>
          <w:sz w:val="28"/>
          <w:szCs w:val="28"/>
        </w:rPr>
      </w:pPr>
    </w:p>
    <w:p w:rsidR="0087167A" w:rsidRDefault="00B93687" w:rsidP="0087167A">
      <w:pPr>
        <w:tabs>
          <w:tab w:val="left" w:pos="720"/>
        </w:tabs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ab/>
        <w:t xml:space="preserve">Signature du ou de la </w:t>
      </w:r>
      <w:r w:rsidR="0087167A">
        <w:rPr>
          <w:rFonts w:ascii="Calibri" w:hAnsi="Calibri"/>
          <w:sz w:val="28"/>
          <w:szCs w:val="28"/>
        </w:rPr>
        <w:t>participant</w:t>
      </w:r>
      <w:r>
        <w:rPr>
          <w:rFonts w:ascii="Calibri" w:hAnsi="Calibri"/>
          <w:sz w:val="28"/>
          <w:szCs w:val="28"/>
        </w:rPr>
        <w:t>(</w:t>
      </w:r>
      <w:r w:rsidR="0087167A">
        <w:rPr>
          <w:rFonts w:ascii="Calibri" w:hAnsi="Calibri"/>
          <w:sz w:val="28"/>
          <w:szCs w:val="28"/>
        </w:rPr>
        <w:t>e</w:t>
      </w:r>
      <w:r>
        <w:rPr>
          <w:rFonts w:ascii="Calibri" w:hAnsi="Calibri"/>
          <w:sz w:val="28"/>
          <w:szCs w:val="28"/>
        </w:rPr>
        <w:t>)</w:t>
      </w:r>
      <w:r w:rsidR="0087167A">
        <w:rPr>
          <w:rFonts w:ascii="Calibri" w:hAnsi="Calibri"/>
          <w:sz w:val="28"/>
          <w:szCs w:val="28"/>
        </w:rPr>
        <w:t xml:space="preserve"> : </w:t>
      </w:r>
      <w:r w:rsidR="0087167A">
        <w:rPr>
          <w:rFonts w:ascii="Calibri" w:hAnsi="Calibri"/>
          <w:sz w:val="28"/>
          <w:szCs w:val="28"/>
          <w:u w:val="single"/>
        </w:rPr>
        <w:tab/>
      </w:r>
      <w:r w:rsidR="0087167A">
        <w:rPr>
          <w:rFonts w:ascii="Calibri" w:hAnsi="Calibri"/>
          <w:sz w:val="28"/>
          <w:szCs w:val="28"/>
          <w:u w:val="single"/>
        </w:rPr>
        <w:tab/>
      </w:r>
      <w:r w:rsidR="0087167A">
        <w:rPr>
          <w:rFonts w:ascii="Calibri" w:hAnsi="Calibri"/>
          <w:sz w:val="28"/>
          <w:szCs w:val="28"/>
          <w:u w:val="single"/>
        </w:rPr>
        <w:tab/>
      </w:r>
      <w:r w:rsidR="0087167A">
        <w:rPr>
          <w:rFonts w:ascii="Calibri" w:hAnsi="Calibri"/>
          <w:sz w:val="28"/>
          <w:szCs w:val="28"/>
          <w:u w:val="single"/>
        </w:rPr>
        <w:tab/>
      </w:r>
      <w:r w:rsidR="0087167A">
        <w:rPr>
          <w:rFonts w:ascii="Calibri" w:hAnsi="Calibri"/>
          <w:sz w:val="28"/>
          <w:szCs w:val="28"/>
          <w:u w:val="single"/>
        </w:rPr>
        <w:tab/>
      </w:r>
      <w:r w:rsidR="0087167A">
        <w:rPr>
          <w:rFonts w:ascii="Calibri" w:hAnsi="Calibri"/>
          <w:sz w:val="28"/>
          <w:szCs w:val="28"/>
          <w:u w:val="single"/>
        </w:rPr>
        <w:tab/>
      </w:r>
      <w:r w:rsidR="0087167A">
        <w:rPr>
          <w:rFonts w:ascii="Calibri" w:hAnsi="Calibri"/>
          <w:sz w:val="28"/>
          <w:szCs w:val="28"/>
          <w:u w:val="single"/>
        </w:rPr>
        <w:tab/>
      </w:r>
      <w:r w:rsidR="0087167A">
        <w:rPr>
          <w:rFonts w:ascii="Calibri" w:hAnsi="Calibri"/>
          <w:sz w:val="28"/>
          <w:szCs w:val="28"/>
          <w:u w:val="single"/>
        </w:rPr>
        <w:tab/>
      </w:r>
    </w:p>
    <w:p w:rsidR="0087167A" w:rsidRDefault="0087167A" w:rsidP="0087167A">
      <w:pPr>
        <w:tabs>
          <w:tab w:val="left" w:pos="720"/>
        </w:tabs>
        <w:rPr>
          <w:rFonts w:ascii="Calibri" w:hAnsi="Calibri"/>
          <w:sz w:val="28"/>
          <w:szCs w:val="28"/>
        </w:rPr>
      </w:pPr>
    </w:p>
    <w:p w:rsidR="009F2F3B" w:rsidRDefault="0087167A" w:rsidP="0087167A">
      <w:pPr>
        <w:tabs>
          <w:tab w:val="left" w:pos="72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Date : _______________________________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:rsidR="009F2F3B" w:rsidRDefault="009F2F3B" w:rsidP="0087167A">
      <w:pPr>
        <w:tabs>
          <w:tab w:val="left" w:pos="72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87167A" w:rsidRDefault="009F2F3B" w:rsidP="0087167A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  <w:t>*</w:t>
      </w:r>
      <w:r>
        <w:rPr>
          <w:rFonts w:ascii="Calibri" w:hAnsi="Calibri"/>
        </w:rPr>
        <w:t>Retourner l</w:t>
      </w:r>
      <w:r w:rsidRPr="009F2F3B">
        <w:rPr>
          <w:rFonts w:ascii="Calibri" w:hAnsi="Calibri"/>
        </w:rPr>
        <w:t>e formulaire</w:t>
      </w:r>
      <w:r>
        <w:rPr>
          <w:rFonts w:ascii="Calibri" w:hAnsi="Calibri"/>
        </w:rPr>
        <w:t xml:space="preserve"> d’inscription</w:t>
      </w:r>
      <w:bookmarkStart w:id="0" w:name="_GoBack"/>
      <w:bookmarkEnd w:id="0"/>
      <w:r w:rsidRPr="009F2F3B">
        <w:rPr>
          <w:rFonts w:ascii="Calibri" w:hAnsi="Calibri"/>
        </w:rPr>
        <w:t xml:space="preserve"> </w:t>
      </w:r>
      <w:proofErr w:type="gramStart"/>
      <w:r w:rsidRPr="009F2F3B">
        <w:rPr>
          <w:rFonts w:ascii="Calibri" w:hAnsi="Calibri"/>
        </w:rPr>
        <w:t xml:space="preserve">au </w:t>
      </w:r>
      <w:hyperlink r:id="rId11" w:history="1">
        <w:r w:rsidRPr="009F2F3B">
          <w:rPr>
            <w:rStyle w:val="Lienhypertexte"/>
            <w:rFonts w:ascii="Calibri" w:hAnsi="Calibri"/>
          </w:rPr>
          <w:t>info@egaleaction.com</w:t>
        </w:r>
      </w:hyperlink>
      <w:proofErr w:type="gramEnd"/>
      <w:r w:rsidRPr="009F2F3B">
        <w:rPr>
          <w:rFonts w:ascii="Calibri" w:hAnsi="Calibri"/>
        </w:rPr>
        <w:t xml:space="preserve"> avant le 1</w:t>
      </w:r>
      <w:r w:rsidRPr="009F2F3B">
        <w:rPr>
          <w:rFonts w:ascii="Calibri" w:hAnsi="Calibri"/>
          <w:vertAlign w:val="superscript"/>
        </w:rPr>
        <w:t>er</w:t>
      </w:r>
      <w:r w:rsidRPr="009F2F3B">
        <w:rPr>
          <w:rFonts w:ascii="Calibri" w:hAnsi="Calibri"/>
        </w:rPr>
        <w:t xml:space="preserve"> mars</w:t>
      </w:r>
      <w:r>
        <w:rPr>
          <w:rFonts w:ascii="Calibri" w:hAnsi="Calibri"/>
        </w:rPr>
        <w:t xml:space="preserve"> 2017.</w:t>
      </w:r>
    </w:p>
    <w:p w:rsidR="009F2F3B" w:rsidRPr="009F2F3B" w:rsidRDefault="009F2F3B" w:rsidP="0087167A">
      <w:pPr>
        <w:tabs>
          <w:tab w:val="left" w:pos="720"/>
        </w:tabs>
        <w:rPr>
          <w:rFonts w:ascii="Calibri" w:hAnsi="Calibri"/>
        </w:rPr>
      </w:pPr>
    </w:p>
    <w:p w:rsidR="0087167A" w:rsidRDefault="0087167A" w:rsidP="0087167A">
      <w:pPr>
        <w:tabs>
          <w:tab w:val="left" w:pos="72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170180</wp:posOffset>
                </wp:positionH>
                <wp:positionV relativeFrom="paragraph">
                  <wp:posOffset>8890</wp:posOffset>
                </wp:positionV>
                <wp:extent cx="6410325" cy="343534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343534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67A" w:rsidRPr="00BB2818" w:rsidRDefault="0087167A" w:rsidP="00222FE4">
                            <w:pPr>
                              <w:ind w:right="-48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BB2818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  <w:lang w:val="en-CA"/>
                              </w:rPr>
                              <w:t>INFORMATIONS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  <w:lang w:val="en-CA"/>
                              </w:rPr>
                              <w:t xml:space="preserve"> COMPLÉMENTAIRES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13.4pt;margin-top:.7pt;width:504.75pt;height:27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7AIwIAAE4EAAAOAAAAZHJzL2Uyb0RvYy54bWysVNuO0zAQfUfiHyy/0yRtupeq6WrVZRHS&#10;AisWPsBxnMTCN8Zuk+Xrd+y0pcDbij5Ynnh8fOacma5vRq3IXoCX1lS0mOWUCMNtI01X0e/f7t9d&#10;UeIDMw1T1oiKPgtPbzZv36wHtxJz21vVCCAIYvxqcBXtQ3CrLPO8F5r5mXXC4GFrQbOAIXRZA2xA&#10;dK2yeZ5fZIOFxoHlwnv8ejcd0k3Cb1vBw5e29SIQVVHkFtIKaa3jmm3WbNUBc73kBxrsFSw0kwYf&#10;PUHdscDIDuQ/UFpysN62YcatzmzbSi5SDVhNkf9VzVPPnEi1oDjenWTy/w+Wf94/ApENekeJYRot&#10;+oqiMdMpQYooz+D8CrOe3CPEAr17sPyHJ8Zue8wStwB26AVrkFTKz/64EAOPV0k9fLINorNdsEmp&#10;sQUdAVEDMiZDnk+GiDEQjh8vyiJfzJeUcDxblIvlooyUMrY63nbgwwdhNYmbigJyT+hs/+DDlHpM&#10;Seytks29VCoF0NVbBWTPYnPkl/k29QOi+/M0ZchQ0esl8ngthJYBu1xJXdGrPP6mvouyvTdN6sHA&#10;pJr2+L4yWORRusmCMNZj8mlxNKW2zTMKC3ZqahxC3PQWflEyYENX1P/cMRCUqI8GzbkuyjJOQArK&#10;5eUcAzg/qc9PmOEIVdFAybTdhmlqdg5k1+NLRVLD2Fs0tJVJ68h4YnWgj02b3DoMWJyK8zhl/f4b&#10;2LwAAAD//wMAUEsDBBQABgAIAAAAIQDECytg4AAAAAgBAAAPAAAAZHJzL2Rvd25yZXYueG1sTI/B&#10;TsMwEETvSPyDtUhcEHVomgiFOFUFKuJE1bRSxc2NlyStvQ6x04a/xz2V486MZt7m89FodsLetZYE&#10;PE0iYEiVVS3VArab5eMzMOclKaktoYBfdDAvbm9ymSl7pjWeSl+zUEIukwIa77uMc1c1aKSb2A4p&#10;eN+2N9KHs6+56uU5lBvNp1GUciNbCguN7PC1wepYDkbAu/n8WH2Nm+WPwbd4KB8Os50+CHF/Ny5e&#10;gHkc/TUMF/yADkVg2tuBlGNawDQN5D7oM2AXO4rTGNheQJIkwIuc/3+g+AMAAP//AwBQSwECLQAU&#10;AAYACAAAACEAtoM4kv4AAADhAQAAEwAAAAAAAAAAAAAAAAAAAAAAW0NvbnRlbnRfVHlwZXNdLnht&#10;bFBLAQItABQABgAIAAAAIQA4/SH/1gAAAJQBAAALAAAAAAAAAAAAAAAAAC8BAABfcmVscy8ucmVs&#10;c1BLAQItABQABgAIAAAAIQDQJt7AIwIAAE4EAAAOAAAAAAAAAAAAAAAAAC4CAABkcnMvZTJvRG9j&#10;LnhtbFBLAQItABQABgAIAAAAIQDECytg4AAAAAgBAAAPAAAAAAAAAAAAAAAAAH0EAABkcnMvZG93&#10;bnJldi54bWxQSwUGAAAAAAQABADzAAAAigUAAAAA&#10;" fillcolor="#0070c0" strokecolor="#0070c0">
                <v:textbox>
                  <w:txbxContent>
                    <w:p w:rsidR="0087167A" w:rsidRPr="00BB2818" w:rsidRDefault="0087167A" w:rsidP="00222FE4">
                      <w:pPr>
                        <w:ind w:right="-48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  <w:lang w:val="en-CA"/>
                        </w:rPr>
                      </w:pPr>
                      <w:r w:rsidRPr="00BB2818"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  <w:lang w:val="en-CA"/>
                        </w:rPr>
                        <w:t>INFORMATIONS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  <w:lang w:val="en-CA"/>
                        </w:rPr>
                        <w:t xml:space="preserve"> COMPLÉMENTAIRES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7167A" w:rsidRDefault="0087167A" w:rsidP="0087167A">
      <w:pPr>
        <w:rPr>
          <w:rFonts w:ascii="Calibri" w:hAnsi="Calibri"/>
          <w:sz w:val="28"/>
          <w:szCs w:val="28"/>
        </w:rPr>
      </w:pPr>
    </w:p>
    <w:p w:rsidR="00B93687" w:rsidRPr="009F2F3B" w:rsidRDefault="00B93687" w:rsidP="0087167A">
      <w:pPr>
        <w:ind w:left="705"/>
        <w:rPr>
          <w:rFonts w:ascii="Calibri" w:hAnsi="Calibri"/>
        </w:rPr>
      </w:pPr>
      <w:r w:rsidRPr="009F2F3B">
        <w:rPr>
          <w:rFonts w:ascii="Calibri" w:hAnsi="Calibri"/>
        </w:rPr>
        <w:t>Les Jeux de la francophonie ont lieu à Moncton au Nouveau-Brunswick</w:t>
      </w:r>
      <w:r w:rsidR="00ED3F0E" w:rsidRPr="009F2F3B">
        <w:rPr>
          <w:rFonts w:ascii="Calibri" w:hAnsi="Calibri"/>
        </w:rPr>
        <w:t xml:space="preserve"> du 11 au 15 juillet 2017 et est une initiative de la Fédération de la jeunesse canadienne française.</w:t>
      </w:r>
    </w:p>
    <w:p w:rsidR="00B93687" w:rsidRPr="009F2F3B" w:rsidRDefault="00B93687" w:rsidP="0087167A">
      <w:pPr>
        <w:ind w:left="705"/>
        <w:rPr>
          <w:rFonts w:ascii="Calibri" w:hAnsi="Calibri"/>
        </w:rPr>
      </w:pPr>
    </w:p>
    <w:p w:rsidR="0087167A" w:rsidRPr="009F2F3B" w:rsidRDefault="00222FE4" w:rsidP="0087167A">
      <w:pPr>
        <w:ind w:left="705"/>
        <w:rPr>
          <w:rFonts w:ascii="Calibri" w:hAnsi="Calibri"/>
        </w:rPr>
      </w:pPr>
      <w:r w:rsidRPr="009F2F3B">
        <w:rPr>
          <w:rFonts w:ascii="Calibri" w:hAnsi="Calibri"/>
        </w:rPr>
        <w:t>L’expérience</w:t>
      </w:r>
      <w:r w:rsidR="0087167A" w:rsidRPr="009F2F3B">
        <w:rPr>
          <w:rFonts w:ascii="Calibri" w:hAnsi="Calibri"/>
        </w:rPr>
        <w:t xml:space="preserve"> </w:t>
      </w:r>
      <w:r w:rsidRPr="009F2F3B">
        <w:rPr>
          <w:rFonts w:ascii="Calibri" w:hAnsi="Calibri"/>
        </w:rPr>
        <w:t xml:space="preserve">des Jeux de la francophonie </w:t>
      </w:r>
      <w:r w:rsidR="0087167A" w:rsidRPr="009F2F3B">
        <w:rPr>
          <w:rFonts w:ascii="Calibri" w:hAnsi="Calibri"/>
        </w:rPr>
        <w:t>est offerte gratuitement aux participant</w:t>
      </w:r>
      <w:r w:rsidRPr="009F2F3B">
        <w:rPr>
          <w:rFonts w:ascii="Calibri" w:hAnsi="Calibri"/>
        </w:rPr>
        <w:t>(</w:t>
      </w:r>
      <w:r w:rsidR="0087167A" w:rsidRPr="009F2F3B">
        <w:rPr>
          <w:rFonts w:ascii="Calibri" w:hAnsi="Calibri"/>
        </w:rPr>
        <w:t>e</w:t>
      </w:r>
      <w:r w:rsidRPr="009F2F3B">
        <w:rPr>
          <w:rFonts w:ascii="Calibri" w:hAnsi="Calibri"/>
        </w:rPr>
        <w:t>)</w:t>
      </w:r>
      <w:r w:rsidR="00ED3F0E" w:rsidRPr="009F2F3B">
        <w:rPr>
          <w:rFonts w:ascii="Calibri" w:hAnsi="Calibri"/>
        </w:rPr>
        <w:t>s et ce, autant aux filles qu’aux garçons.</w:t>
      </w:r>
    </w:p>
    <w:p w:rsidR="00B93687" w:rsidRPr="009F2F3B" w:rsidRDefault="00B93687" w:rsidP="0087167A">
      <w:pPr>
        <w:ind w:left="705"/>
        <w:rPr>
          <w:rFonts w:ascii="Calibri" w:hAnsi="Calibri"/>
        </w:rPr>
      </w:pPr>
    </w:p>
    <w:p w:rsidR="00B93687" w:rsidRPr="009F2F3B" w:rsidRDefault="00ED3F0E" w:rsidP="0087167A">
      <w:pPr>
        <w:ind w:left="705"/>
        <w:rPr>
          <w:rFonts w:ascii="Calibri" w:hAnsi="Calibri"/>
        </w:rPr>
      </w:pPr>
      <w:r w:rsidRPr="009F2F3B">
        <w:rPr>
          <w:rFonts w:ascii="Calibri" w:hAnsi="Calibri"/>
        </w:rPr>
        <w:t>La délégation du Québec aux J</w:t>
      </w:r>
      <w:r w:rsidR="00B93687" w:rsidRPr="009F2F3B">
        <w:rPr>
          <w:rFonts w:ascii="Calibri" w:hAnsi="Calibri"/>
        </w:rPr>
        <w:t>eux de la francophonie est sous la responsabilité de Sports Québec. Égale Action ne fait qu’aider Sports Québec dans le processus d’identification et de sélection des candidat</w:t>
      </w:r>
      <w:r w:rsidRPr="009F2F3B">
        <w:rPr>
          <w:rFonts w:ascii="Calibri" w:hAnsi="Calibri"/>
        </w:rPr>
        <w:t>(e)s vue son expérience en matière de projets en leadership.</w:t>
      </w:r>
    </w:p>
    <w:p w:rsidR="0087167A" w:rsidRPr="009F2F3B" w:rsidRDefault="0087167A" w:rsidP="00ED3F0E">
      <w:pPr>
        <w:rPr>
          <w:rFonts w:ascii="Calibri" w:hAnsi="Calibri"/>
        </w:rPr>
      </w:pPr>
    </w:p>
    <w:p w:rsidR="00D34D9F" w:rsidRPr="009F2F3B" w:rsidRDefault="0087167A" w:rsidP="001207F1">
      <w:pPr>
        <w:ind w:firstLine="705"/>
        <w:rPr>
          <w:rFonts w:ascii="Calibri" w:hAnsi="Calibri"/>
        </w:rPr>
      </w:pPr>
      <w:r w:rsidRPr="009F2F3B">
        <w:rPr>
          <w:rFonts w:ascii="Calibri" w:hAnsi="Calibri"/>
        </w:rPr>
        <w:t>Merci de ton intérêt</w:t>
      </w:r>
      <w:r w:rsidR="00222FE4" w:rsidRPr="009F2F3B">
        <w:rPr>
          <w:rFonts w:ascii="Calibri" w:hAnsi="Calibri"/>
        </w:rPr>
        <w:t xml:space="preserve"> pour le volet leadership des Jeux de la francophonie</w:t>
      </w:r>
      <w:r w:rsidRPr="009F2F3B">
        <w:rPr>
          <w:rFonts w:ascii="Calibri" w:hAnsi="Calibri"/>
        </w:rPr>
        <w:t xml:space="preserve"> !</w:t>
      </w:r>
      <w:r w:rsidR="001207F1" w:rsidRPr="009F2F3B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D34D9F" w:rsidRPr="009F2F3B" w:rsidSect="001D1E76">
      <w:footerReference w:type="default" r:id="rId12"/>
      <w:pgSz w:w="12240" w:h="15840"/>
      <w:pgMar w:top="357" w:right="902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FE4" w:rsidRDefault="00222FE4" w:rsidP="00222FE4">
      <w:r>
        <w:separator/>
      </w:r>
    </w:p>
  </w:endnote>
  <w:endnote w:type="continuationSeparator" w:id="0">
    <w:p w:rsidR="00222FE4" w:rsidRDefault="00222FE4" w:rsidP="0022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E76" w:rsidRDefault="00222FE4" w:rsidP="001D1E76">
    <w:pPr>
      <w:pStyle w:val="Pieddepage"/>
      <w:jc w:val="center"/>
    </w:pPr>
    <w:r>
      <w:t>Seules les candidature</w:t>
    </w:r>
    <w:r w:rsidR="00ED3F0E">
      <w:t>s sélectionnées seront contactées.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FE4" w:rsidRDefault="00222FE4" w:rsidP="00222FE4">
      <w:r>
        <w:separator/>
      </w:r>
    </w:p>
  </w:footnote>
  <w:footnote w:type="continuationSeparator" w:id="0">
    <w:p w:rsidR="00222FE4" w:rsidRDefault="00222FE4" w:rsidP="0022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30AAD"/>
    <w:multiLevelType w:val="hybridMultilevel"/>
    <w:tmpl w:val="966654D2"/>
    <w:lvl w:ilvl="0" w:tplc="E8189A86">
      <w:start w:val="1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48B6E60"/>
    <w:multiLevelType w:val="hybridMultilevel"/>
    <w:tmpl w:val="FBC09B30"/>
    <w:lvl w:ilvl="0" w:tplc="F1D07BFC">
      <w:start w:val="13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75" w:hanging="360"/>
      </w:pPr>
    </w:lvl>
    <w:lvl w:ilvl="2" w:tplc="0C0C001B" w:tentative="1">
      <w:start w:val="1"/>
      <w:numFmt w:val="lowerRoman"/>
      <w:lvlText w:val="%3."/>
      <w:lvlJc w:val="right"/>
      <w:pPr>
        <w:ind w:left="2895" w:hanging="180"/>
      </w:pPr>
    </w:lvl>
    <w:lvl w:ilvl="3" w:tplc="0C0C000F" w:tentative="1">
      <w:start w:val="1"/>
      <w:numFmt w:val="decimal"/>
      <w:lvlText w:val="%4."/>
      <w:lvlJc w:val="left"/>
      <w:pPr>
        <w:ind w:left="3615" w:hanging="360"/>
      </w:pPr>
    </w:lvl>
    <w:lvl w:ilvl="4" w:tplc="0C0C0019" w:tentative="1">
      <w:start w:val="1"/>
      <w:numFmt w:val="lowerLetter"/>
      <w:lvlText w:val="%5."/>
      <w:lvlJc w:val="left"/>
      <w:pPr>
        <w:ind w:left="4335" w:hanging="360"/>
      </w:pPr>
    </w:lvl>
    <w:lvl w:ilvl="5" w:tplc="0C0C001B" w:tentative="1">
      <w:start w:val="1"/>
      <w:numFmt w:val="lowerRoman"/>
      <w:lvlText w:val="%6."/>
      <w:lvlJc w:val="right"/>
      <w:pPr>
        <w:ind w:left="5055" w:hanging="180"/>
      </w:pPr>
    </w:lvl>
    <w:lvl w:ilvl="6" w:tplc="0C0C000F" w:tentative="1">
      <w:start w:val="1"/>
      <w:numFmt w:val="decimal"/>
      <w:lvlText w:val="%7."/>
      <w:lvlJc w:val="left"/>
      <w:pPr>
        <w:ind w:left="5775" w:hanging="360"/>
      </w:pPr>
    </w:lvl>
    <w:lvl w:ilvl="7" w:tplc="0C0C0019" w:tentative="1">
      <w:start w:val="1"/>
      <w:numFmt w:val="lowerLetter"/>
      <w:lvlText w:val="%8."/>
      <w:lvlJc w:val="left"/>
      <w:pPr>
        <w:ind w:left="6495" w:hanging="360"/>
      </w:pPr>
    </w:lvl>
    <w:lvl w:ilvl="8" w:tplc="0C0C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7A"/>
    <w:rsid w:val="00111A6C"/>
    <w:rsid w:val="001207F1"/>
    <w:rsid w:val="00222FE4"/>
    <w:rsid w:val="0087167A"/>
    <w:rsid w:val="00991425"/>
    <w:rsid w:val="009F2F3B"/>
    <w:rsid w:val="00B93687"/>
    <w:rsid w:val="00ED3F0E"/>
    <w:rsid w:val="00FD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0AB93-B59C-4A4F-9BB4-3353A6E0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87167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87167A"/>
    <w:rPr>
      <w:rFonts w:ascii="Times New Roman" w:eastAsia="Times New Roman" w:hAnsi="Times New Roman" w:cs="Times New Roman"/>
      <w:sz w:val="24"/>
      <w:szCs w:val="24"/>
      <w:lang w:eastAsia="fr-CA"/>
    </w:rPr>
  </w:style>
  <w:style w:type="table" w:styleId="Grilledutableau">
    <w:name w:val="Table Grid"/>
    <w:basedOn w:val="TableauNormal"/>
    <w:uiPriority w:val="39"/>
    <w:rsid w:val="00871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22FE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22FE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936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F2F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egaleaction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Lauzon</dc:creator>
  <cp:keywords/>
  <dc:description/>
  <cp:lastModifiedBy>Magali Cendon</cp:lastModifiedBy>
  <cp:revision>4</cp:revision>
  <dcterms:created xsi:type="dcterms:W3CDTF">2016-12-22T16:32:00Z</dcterms:created>
  <dcterms:modified xsi:type="dcterms:W3CDTF">2017-01-05T19:15:00Z</dcterms:modified>
</cp:coreProperties>
</file>